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DD" w:rsidRDefault="005244C9" w:rsidP="00BE7334">
      <w:pPr>
        <w:ind w:rightChars="45" w:right="94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886450" cy="8315325"/>
            <wp:effectExtent l="0" t="0" r="57150" b="0"/>
            <wp:docPr id="2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BE7334" w:rsidRDefault="003C3D92" w:rsidP="00BE7334">
      <w:pPr>
        <w:ind w:rightChars="45" w:right="9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drawing>
          <wp:inline distT="0" distB="0" distL="0" distR="0">
            <wp:extent cx="5543550" cy="5114925"/>
            <wp:effectExtent l="57150" t="0" r="38100" b="0"/>
            <wp:docPr id="5" name="图示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BE7334" w:rsidSect="00576BD5">
      <w:headerReference w:type="default" r:id="rId16"/>
      <w:footerReference w:type="even" r:id="rId17"/>
      <w:footerReference w:type="default" r:id="rId18"/>
      <w:pgSz w:w="11907" w:h="16840" w:code="9"/>
      <w:pgMar w:top="1797" w:right="1440" w:bottom="1797" w:left="1440" w:header="851" w:footer="992" w:gutter="0"/>
      <w:paperSrc w:first="7" w:other="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ECE" w:rsidRDefault="004F6ECE">
      <w:r>
        <w:separator/>
      </w:r>
    </w:p>
  </w:endnote>
  <w:endnote w:type="continuationSeparator" w:id="0">
    <w:p w:rsidR="004F6ECE" w:rsidRDefault="004F6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EEA" w:rsidRDefault="00FF6F3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46EE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46EEA" w:rsidRDefault="00746EE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718" w:rsidRDefault="00FF6F3B">
    <w:pPr>
      <w:pStyle w:val="a3"/>
      <w:jc w:val="center"/>
    </w:pPr>
    <w:r>
      <w:fldChar w:fldCharType="begin"/>
    </w:r>
    <w:r w:rsidR="00707718">
      <w:instrText>PAGE   \* MERGEFORMAT</w:instrText>
    </w:r>
    <w:r>
      <w:fldChar w:fldCharType="separate"/>
    </w:r>
    <w:r w:rsidR="00C62F3C" w:rsidRPr="00C62F3C">
      <w:rPr>
        <w:noProof/>
        <w:lang w:val="zh-CN"/>
      </w:rPr>
      <w:t>2</w:t>
    </w:r>
    <w:r>
      <w:fldChar w:fldCharType="end"/>
    </w:r>
  </w:p>
  <w:p w:rsidR="00746EEA" w:rsidRDefault="00746EE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ECE" w:rsidRDefault="004F6ECE">
      <w:r>
        <w:separator/>
      </w:r>
    </w:p>
  </w:footnote>
  <w:footnote w:type="continuationSeparator" w:id="0">
    <w:p w:rsidR="004F6ECE" w:rsidRDefault="004F6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EEA" w:rsidRDefault="00746EEA" w:rsidP="007B7EC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7B4"/>
    <w:rsid w:val="000148D5"/>
    <w:rsid w:val="00016FE9"/>
    <w:rsid w:val="000225E7"/>
    <w:rsid w:val="00043F0A"/>
    <w:rsid w:val="0005299C"/>
    <w:rsid w:val="00065ADD"/>
    <w:rsid w:val="00070295"/>
    <w:rsid w:val="00072C85"/>
    <w:rsid w:val="00075E49"/>
    <w:rsid w:val="00084ACB"/>
    <w:rsid w:val="00095071"/>
    <w:rsid w:val="000B40D1"/>
    <w:rsid w:val="000B5F81"/>
    <w:rsid w:val="000D4535"/>
    <w:rsid w:val="000D4896"/>
    <w:rsid w:val="000D5534"/>
    <w:rsid w:val="000E13AA"/>
    <w:rsid w:val="000E6227"/>
    <w:rsid w:val="000E741C"/>
    <w:rsid w:val="000F10B6"/>
    <w:rsid w:val="00100ADF"/>
    <w:rsid w:val="001116F9"/>
    <w:rsid w:val="0012092C"/>
    <w:rsid w:val="00121FF3"/>
    <w:rsid w:val="001272DF"/>
    <w:rsid w:val="00144435"/>
    <w:rsid w:val="00157D7D"/>
    <w:rsid w:val="00163A7D"/>
    <w:rsid w:val="001645E9"/>
    <w:rsid w:val="00166A22"/>
    <w:rsid w:val="001A519D"/>
    <w:rsid w:val="001B0EDD"/>
    <w:rsid w:val="001C2DEE"/>
    <w:rsid w:val="001C37C4"/>
    <w:rsid w:val="001C6570"/>
    <w:rsid w:val="001D4359"/>
    <w:rsid w:val="001E27D8"/>
    <w:rsid w:val="001F4906"/>
    <w:rsid w:val="001F7D28"/>
    <w:rsid w:val="00206FF7"/>
    <w:rsid w:val="002419EE"/>
    <w:rsid w:val="002432C7"/>
    <w:rsid w:val="00257719"/>
    <w:rsid w:val="00270353"/>
    <w:rsid w:val="0027471E"/>
    <w:rsid w:val="002813A4"/>
    <w:rsid w:val="002830BF"/>
    <w:rsid w:val="00294EF5"/>
    <w:rsid w:val="002A2D1C"/>
    <w:rsid w:val="002B0E3E"/>
    <w:rsid w:val="002B2C5E"/>
    <w:rsid w:val="002C40A1"/>
    <w:rsid w:val="002D3506"/>
    <w:rsid w:val="002E7D1D"/>
    <w:rsid w:val="002F1EFD"/>
    <w:rsid w:val="002F204E"/>
    <w:rsid w:val="002F4267"/>
    <w:rsid w:val="00301615"/>
    <w:rsid w:val="00302E04"/>
    <w:rsid w:val="00305B26"/>
    <w:rsid w:val="0031460C"/>
    <w:rsid w:val="003155A6"/>
    <w:rsid w:val="00341319"/>
    <w:rsid w:val="003436E8"/>
    <w:rsid w:val="00350265"/>
    <w:rsid w:val="00361196"/>
    <w:rsid w:val="00381DF8"/>
    <w:rsid w:val="0039470B"/>
    <w:rsid w:val="003A7D71"/>
    <w:rsid w:val="003C33C8"/>
    <w:rsid w:val="003C3D92"/>
    <w:rsid w:val="003C617F"/>
    <w:rsid w:val="003D576A"/>
    <w:rsid w:val="003D6F0E"/>
    <w:rsid w:val="003E10DB"/>
    <w:rsid w:val="003E338A"/>
    <w:rsid w:val="003E6773"/>
    <w:rsid w:val="00410DDD"/>
    <w:rsid w:val="00415525"/>
    <w:rsid w:val="00441452"/>
    <w:rsid w:val="0045289C"/>
    <w:rsid w:val="00454550"/>
    <w:rsid w:val="00480147"/>
    <w:rsid w:val="00480228"/>
    <w:rsid w:val="00486E28"/>
    <w:rsid w:val="0048723A"/>
    <w:rsid w:val="00487BB2"/>
    <w:rsid w:val="004D5084"/>
    <w:rsid w:val="004F6ECE"/>
    <w:rsid w:val="00500A7B"/>
    <w:rsid w:val="00506433"/>
    <w:rsid w:val="0051456D"/>
    <w:rsid w:val="005244C9"/>
    <w:rsid w:val="00525BAE"/>
    <w:rsid w:val="00551B49"/>
    <w:rsid w:val="00551C7F"/>
    <w:rsid w:val="00560FC7"/>
    <w:rsid w:val="00574ABE"/>
    <w:rsid w:val="00576BD5"/>
    <w:rsid w:val="00577DA6"/>
    <w:rsid w:val="00577F02"/>
    <w:rsid w:val="0058439F"/>
    <w:rsid w:val="00590C4C"/>
    <w:rsid w:val="00594EFC"/>
    <w:rsid w:val="005951BC"/>
    <w:rsid w:val="005A524F"/>
    <w:rsid w:val="005C37CF"/>
    <w:rsid w:val="005D6169"/>
    <w:rsid w:val="005F3121"/>
    <w:rsid w:val="00603B41"/>
    <w:rsid w:val="006176A0"/>
    <w:rsid w:val="0065197A"/>
    <w:rsid w:val="00660AA7"/>
    <w:rsid w:val="00663078"/>
    <w:rsid w:val="0066710B"/>
    <w:rsid w:val="006946D3"/>
    <w:rsid w:val="006A464C"/>
    <w:rsid w:val="006B221E"/>
    <w:rsid w:val="006D2D91"/>
    <w:rsid w:val="006E63F9"/>
    <w:rsid w:val="006F3DC7"/>
    <w:rsid w:val="00707718"/>
    <w:rsid w:val="00746E16"/>
    <w:rsid w:val="00746EEA"/>
    <w:rsid w:val="007653A6"/>
    <w:rsid w:val="00777743"/>
    <w:rsid w:val="00781BFB"/>
    <w:rsid w:val="007866F8"/>
    <w:rsid w:val="007953C9"/>
    <w:rsid w:val="007B2136"/>
    <w:rsid w:val="007B4405"/>
    <w:rsid w:val="007B7C07"/>
    <w:rsid w:val="007B7EC0"/>
    <w:rsid w:val="007C3424"/>
    <w:rsid w:val="007C727F"/>
    <w:rsid w:val="007D1A55"/>
    <w:rsid w:val="007E2B63"/>
    <w:rsid w:val="007E406F"/>
    <w:rsid w:val="007E6CB9"/>
    <w:rsid w:val="0080162F"/>
    <w:rsid w:val="008062C4"/>
    <w:rsid w:val="00813CD7"/>
    <w:rsid w:val="00815AD4"/>
    <w:rsid w:val="008375C4"/>
    <w:rsid w:val="00846DBA"/>
    <w:rsid w:val="008470A9"/>
    <w:rsid w:val="00852904"/>
    <w:rsid w:val="0086060F"/>
    <w:rsid w:val="00871842"/>
    <w:rsid w:val="00883CE3"/>
    <w:rsid w:val="008859C0"/>
    <w:rsid w:val="00892FBF"/>
    <w:rsid w:val="008B5BDD"/>
    <w:rsid w:val="008C6A3F"/>
    <w:rsid w:val="008F78B8"/>
    <w:rsid w:val="009041FE"/>
    <w:rsid w:val="00905E73"/>
    <w:rsid w:val="00906C1F"/>
    <w:rsid w:val="009209F8"/>
    <w:rsid w:val="00947A59"/>
    <w:rsid w:val="009624FF"/>
    <w:rsid w:val="0096790E"/>
    <w:rsid w:val="0098524C"/>
    <w:rsid w:val="00986542"/>
    <w:rsid w:val="009A50A7"/>
    <w:rsid w:val="009F0B88"/>
    <w:rsid w:val="00A041D5"/>
    <w:rsid w:val="00A377B4"/>
    <w:rsid w:val="00A46AEC"/>
    <w:rsid w:val="00A64D1E"/>
    <w:rsid w:val="00A73A9B"/>
    <w:rsid w:val="00A95A9F"/>
    <w:rsid w:val="00AA38E3"/>
    <w:rsid w:val="00AA6242"/>
    <w:rsid w:val="00AB0828"/>
    <w:rsid w:val="00AC3A1E"/>
    <w:rsid w:val="00AE10F6"/>
    <w:rsid w:val="00AE2AD1"/>
    <w:rsid w:val="00AF1FA6"/>
    <w:rsid w:val="00AF4459"/>
    <w:rsid w:val="00B20D25"/>
    <w:rsid w:val="00B31179"/>
    <w:rsid w:val="00B32956"/>
    <w:rsid w:val="00B33015"/>
    <w:rsid w:val="00B335FB"/>
    <w:rsid w:val="00B33E6E"/>
    <w:rsid w:val="00B40B0D"/>
    <w:rsid w:val="00B436D4"/>
    <w:rsid w:val="00B70173"/>
    <w:rsid w:val="00B71077"/>
    <w:rsid w:val="00BA21CA"/>
    <w:rsid w:val="00BB0FEB"/>
    <w:rsid w:val="00BC436B"/>
    <w:rsid w:val="00BC44F9"/>
    <w:rsid w:val="00BD2AA4"/>
    <w:rsid w:val="00BD31C6"/>
    <w:rsid w:val="00BE1EE3"/>
    <w:rsid w:val="00BE2384"/>
    <w:rsid w:val="00BE7334"/>
    <w:rsid w:val="00C24BE0"/>
    <w:rsid w:val="00C26681"/>
    <w:rsid w:val="00C3321A"/>
    <w:rsid w:val="00C36E13"/>
    <w:rsid w:val="00C370C9"/>
    <w:rsid w:val="00C5566F"/>
    <w:rsid w:val="00C566FE"/>
    <w:rsid w:val="00C62F3C"/>
    <w:rsid w:val="00C651C4"/>
    <w:rsid w:val="00C65B82"/>
    <w:rsid w:val="00C769BD"/>
    <w:rsid w:val="00C87D30"/>
    <w:rsid w:val="00CA4005"/>
    <w:rsid w:val="00CB285E"/>
    <w:rsid w:val="00CB3DD9"/>
    <w:rsid w:val="00CC2590"/>
    <w:rsid w:val="00CE23D0"/>
    <w:rsid w:val="00D16233"/>
    <w:rsid w:val="00D459BE"/>
    <w:rsid w:val="00D53538"/>
    <w:rsid w:val="00D54932"/>
    <w:rsid w:val="00D6333B"/>
    <w:rsid w:val="00D7315E"/>
    <w:rsid w:val="00D921F1"/>
    <w:rsid w:val="00D96E58"/>
    <w:rsid w:val="00DA59F7"/>
    <w:rsid w:val="00DA6FEA"/>
    <w:rsid w:val="00DB0BE5"/>
    <w:rsid w:val="00DB3ABB"/>
    <w:rsid w:val="00DB65BD"/>
    <w:rsid w:val="00DC4478"/>
    <w:rsid w:val="00DC7E2B"/>
    <w:rsid w:val="00DE366C"/>
    <w:rsid w:val="00DE7468"/>
    <w:rsid w:val="00DF626F"/>
    <w:rsid w:val="00E111AA"/>
    <w:rsid w:val="00E20485"/>
    <w:rsid w:val="00E34A42"/>
    <w:rsid w:val="00E3589E"/>
    <w:rsid w:val="00E47B52"/>
    <w:rsid w:val="00E54EE8"/>
    <w:rsid w:val="00E5627D"/>
    <w:rsid w:val="00EB1EB3"/>
    <w:rsid w:val="00EB5F2A"/>
    <w:rsid w:val="00EB6771"/>
    <w:rsid w:val="00ED3701"/>
    <w:rsid w:val="00ED390B"/>
    <w:rsid w:val="00EE6C1A"/>
    <w:rsid w:val="00F1137F"/>
    <w:rsid w:val="00F40AF7"/>
    <w:rsid w:val="00F552FB"/>
    <w:rsid w:val="00F74FF5"/>
    <w:rsid w:val="00F90DCA"/>
    <w:rsid w:val="00F92993"/>
    <w:rsid w:val="00FA2ABC"/>
    <w:rsid w:val="00FB5F1C"/>
    <w:rsid w:val="00FC1899"/>
    <w:rsid w:val="00FD09FF"/>
    <w:rsid w:val="00FD1BD3"/>
    <w:rsid w:val="00FD4BBB"/>
    <w:rsid w:val="00FE0344"/>
    <w:rsid w:val="00FF6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05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05E73"/>
  </w:style>
  <w:style w:type="paragraph" w:styleId="a5">
    <w:name w:val="header"/>
    <w:basedOn w:val="a"/>
    <w:rsid w:val="00905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905E73"/>
    <w:rPr>
      <w:sz w:val="18"/>
      <w:szCs w:val="18"/>
    </w:rPr>
  </w:style>
  <w:style w:type="character" w:customStyle="1" w:styleId="Char">
    <w:name w:val="页脚 Char"/>
    <w:link w:val="a3"/>
    <w:uiPriority w:val="99"/>
    <w:rsid w:val="0070771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8D19ED2-2EF9-472F-BC4C-12F08A82026A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2D9DD2E9-D7BA-40DA-AE4E-40682B4B71BA}">
      <dgm:prSet phldrT="[文本]" custT="1"/>
      <dgm:spPr/>
      <dgm:t>
        <a:bodyPr/>
        <a:lstStyle/>
        <a:p>
          <a:r>
            <a:rPr lang="zh-CN" altLang="en-US" sz="2400"/>
            <a:t>书记</a:t>
          </a:r>
          <a:endParaRPr lang="en-US" altLang="zh-CN" sz="2400"/>
        </a:p>
        <a:p>
          <a:r>
            <a:rPr lang="zh-CN" altLang="en-US" sz="2400"/>
            <a:t>古戈锋</a:t>
          </a:r>
        </a:p>
      </dgm:t>
    </dgm:pt>
    <dgm:pt modelId="{200FCEDD-0B52-40A8-A6EB-5355838439E3}" type="parTrans" cxnId="{FBF93A35-1F9C-4D47-A77C-D6BB2137251C}">
      <dgm:prSet/>
      <dgm:spPr/>
      <dgm:t>
        <a:bodyPr/>
        <a:lstStyle/>
        <a:p>
          <a:endParaRPr lang="zh-CN" altLang="en-US"/>
        </a:p>
      </dgm:t>
    </dgm:pt>
    <dgm:pt modelId="{1D185488-F0DF-4465-B992-C50A4EE25F19}" type="sibTrans" cxnId="{FBF93A35-1F9C-4D47-A77C-D6BB2137251C}">
      <dgm:prSet/>
      <dgm:spPr/>
      <dgm:t>
        <a:bodyPr/>
        <a:lstStyle/>
        <a:p>
          <a:endParaRPr lang="zh-CN" altLang="en-US"/>
        </a:p>
      </dgm:t>
    </dgm:pt>
    <dgm:pt modelId="{BB76548D-8063-412C-919A-6322ABF8E095}">
      <dgm:prSet phldrT="[文本]" custT="1"/>
      <dgm:spPr/>
      <dgm:t>
        <a:bodyPr/>
        <a:lstStyle/>
        <a:p>
          <a:r>
            <a:rPr lang="zh-CN" altLang="en-US" sz="1600"/>
            <a:t>教务党支部</a:t>
          </a:r>
          <a:endParaRPr lang="en-US" altLang="zh-CN" sz="1600"/>
        </a:p>
        <a:p>
          <a:r>
            <a:rPr lang="zh-CN" altLang="en-US" sz="1600"/>
            <a:t>书记：左凤梅</a:t>
          </a:r>
          <a:endParaRPr lang="en-US" altLang="zh-CN" sz="1600"/>
        </a:p>
        <a:p>
          <a:r>
            <a:rPr lang="zh-CN" altLang="en-US" sz="1600"/>
            <a:t>委员：薛炜、赵升彦</a:t>
          </a:r>
        </a:p>
      </dgm:t>
    </dgm:pt>
    <dgm:pt modelId="{B3A5C978-A57D-4B76-84B5-1179A3C1E346}" type="parTrans" cxnId="{193EE149-3B71-49F4-BD20-F046229B65B4}">
      <dgm:prSet/>
      <dgm:spPr/>
      <dgm:t>
        <a:bodyPr/>
        <a:lstStyle/>
        <a:p>
          <a:endParaRPr lang="zh-CN" altLang="en-US"/>
        </a:p>
      </dgm:t>
    </dgm:pt>
    <dgm:pt modelId="{4CB5AF4A-3CDD-48BD-8317-A8284D312D65}" type="sibTrans" cxnId="{193EE149-3B71-49F4-BD20-F046229B65B4}">
      <dgm:prSet/>
      <dgm:spPr/>
      <dgm:t>
        <a:bodyPr/>
        <a:lstStyle/>
        <a:p>
          <a:endParaRPr lang="zh-CN" altLang="en-US"/>
        </a:p>
      </dgm:t>
    </dgm:pt>
    <dgm:pt modelId="{9B97E790-AD65-43B9-B00A-ACCD59C3DAAC}">
      <dgm:prSet phldrT="[文本]" custT="1"/>
      <dgm:spPr/>
      <dgm:t>
        <a:bodyPr/>
        <a:lstStyle/>
        <a:p>
          <a:r>
            <a:rPr lang="zh-CN" altLang="en-US" sz="2000"/>
            <a:t>委员</a:t>
          </a:r>
          <a:endParaRPr lang="en-US" altLang="zh-CN" sz="2000"/>
        </a:p>
        <a:p>
          <a:r>
            <a:rPr lang="zh-CN" altLang="en-US" sz="2000"/>
            <a:t>张耀飞</a:t>
          </a:r>
        </a:p>
      </dgm:t>
    </dgm:pt>
    <dgm:pt modelId="{1902E7A1-66E9-4119-9378-61579CC1AB7C}" type="parTrans" cxnId="{6DD2ED38-4E9C-4146-A129-190526CDA759}">
      <dgm:prSet/>
      <dgm:spPr/>
      <dgm:t>
        <a:bodyPr/>
        <a:lstStyle/>
        <a:p>
          <a:endParaRPr lang="zh-CN" altLang="en-US"/>
        </a:p>
      </dgm:t>
    </dgm:pt>
    <dgm:pt modelId="{C5AF257D-012E-464D-B197-6D07D44D5A99}" type="sibTrans" cxnId="{6DD2ED38-4E9C-4146-A129-190526CDA759}">
      <dgm:prSet/>
      <dgm:spPr/>
      <dgm:t>
        <a:bodyPr/>
        <a:lstStyle/>
        <a:p>
          <a:endParaRPr lang="zh-CN" altLang="en-US"/>
        </a:p>
      </dgm:t>
    </dgm:pt>
    <dgm:pt modelId="{E6B48640-149D-47CB-B4F4-94CE4E5B9AD3}">
      <dgm:prSet phldrT="[文本]" custT="1"/>
      <dgm:spPr/>
      <dgm:t>
        <a:bodyPr/>
        <a:lstStyle/>
        <a:p>
          <a:r>
            <a:rPr lang="zh-CN" altLang="en-US" sz="1600"/>
            <a:t>行政党支部</a:t>
          </a:r>
          <a:endParaRPr lang="en-US" altLang="zh-CN" sz="1600"/>
        </a:p>
        <a:p>
          <a:r>
            <a:rPr lang="zh-CN" altLang="en-US" sz="1600"/>
            <a:t>书记：成国强</a:t>
          </a:r>
          <a:endParaRPr lang="en-US" altLang="zh-CN" sz="1600"/>
        </a:p>
        <a:p>
          <a:r>
            <a:rPr lang="zh-CN" altLang="en-US" sz="1600"/>
            <a:t>委员：胡金涛、肖秀霞</a:t>
          </a:r>
        </a:p>
      </dgm:t>
    </dgm:pt>
    <dgm:pt modelId="{25D32CD6-916F-4C0B-BE9D-D98661B156C1}" type="parTrans" cxnId="{7F684534-8D7D-47E9-B399-3504E6F946DF}">
      <dgm:prSet/>
      <dgm:spPr/>
      <dgm:t>
        <a:bodyPr/>
        <a:lstStyle/>
        <a:p>
          <a:endParaRPr lang="zh-CN" altLang="en-US"/>
        </a:p>
      </dgm:t>
    </dgm:pt>
    <dgm:pt modelId="{9A3892CC-F088-4F51-B0FE-38771323FACA}" type="sibTrans" cxnId="{7F684534-8D7D-47E9-B399-3504E6F946DF}">
      <dgm:prSet/>
      <dgm:spPr/>
      <dgm:t>
        <a:bodyPr/>
        <a:lstStyle/>
        <a:p>
          <a:endParaRPr lang="zh-CN" altLang="en-US"/>
        </a:p>
      </dgm:t>
    </dgm:pt>
    <dgm:pt modelId="{CE00FF53-95C2-4390-9537-337DF6F0311D}">
      <dgm:prSet custT="1"/>
      <dgm:spPr/>
      <dgm:t>
        <a:bodyPr/>
        <a:lstStyle/>
        <a:p>
          <a:r>
            <a:rPr lang="zh-CN" altLang="en-US" sz="2000"/>
            <a:t>副书记兼</a:t>
          </a:r>
          <a:endParaRPr lang="en-US" altLang="zh-CN" sz="2000"/>
        </a:p>
        <a:p>
          <a:r>
            <a:rPr lang="zh-CN" altLang="en-US" sz="2000"/>
            <a:t>纪检委员</a:t>
          </a:r>
          <a:endParaRPr lang="en-US" altLang="zh-CN" sz="2000"/>
        </a:p>
        <a:p>
          <a:r>
            <a:rPr lang="zh-CN" altLang="en-US" sz="2000"/>
            <a:t>郭康选</a:t>
          </a:r>
        </a:p>
      </dgm:t>
    </dgm:pt>
    <dgm:pt modelId="{3E2D7EF3-9968-4526-A1BD-0DEEDCF98CF8}" type="parTrans" cxnId="{148F5D57-C3E5-4E65-9D96-01DCB5E7B071}">
      <dgm:prSet/>
      <dgm:spPr/>
      <dgm:t>
        <a:bodyPr/>
        <a:lstStyle/>
        <a:p>
          <a:endParaRPr lang="zh-CN" altLang="en-US"/>
        </a:p>
      </dgm:t>
    </dgm:pt>
    <dgm:pt modelId="{A813F08D-D14F-448C-B302-4D22E08966CF}" type="sibTrans" cxnId="{148F5D57-C3E5-4E65-9D96-01DCB5E7B071}">
      <dgm:prSet/>
      <dgm:spPr/>
      <dgm:t>
        <a:bodyPr/>
        <a:lstStyle/>
        <a:p>
          <a:endParaRPr lang="zh-CN" altLang="en-US"/>
        </a:p>
      </dgm:t>
    </dgm:pt>
    <dgm:pt modelId="{D8C8E03B-02EE-451F-858D-8E585DDEC08E}">
      <dgm:prSet phldrT="[文本]" custT="1"/>
      <dgm:spPr/>
      <dgm:t>
        <a:bodyPr/>
        <a:lstStyle/>
        <a:p>
          <a:r>
            <a:rPr lang="zh-CN" altLang="en-US" sz="2000" b="1">
              <a:solidFill>
                <a:schemeClr val="tx1"/>
              </a:solidFill>
            </a:rPr>
            <a:t>中共陕西省建材技工学校</a:t>
          </a:r>
          <a:endParaRPr lang="en-US" altLang="zh-CN" sz="2000" b="1">
            <a:solidFill>
              <a:schemeClr val="tx1"/>
            </a:solidFill>
          </a:endParaRPr>
        </a:p>
        <a:p>
          <a:r>
            <a:rPr lang="zh-CN" altLang="en-US" sz="2000" b="1">
              <a:solidFill>
                <a:schemeClr val="tx1"/>
              </a:solidFill>
            </a:rPr>
            <a:t>总支委员会</a:t>
          </a:r>
        </a:p>
      </dgm:t>
    </dgm:pt>
    <dgm:pt modelId="{9E57664E-672C-42B8-9CFC-885A5EDCE22D}" type="sibTrans" cxnId="{EFB93897-2964-453C-885A-DFB99103F99D}">
      <dgm:prSet/>
      <dgm:spPr/>
      <dgm:t>
        <a:bodyPr/>
        <a:lstStyle/>
        <a:p>
          <a:endParaRPr lang="zh-CN" altLang="en-US"/>
        </a:p>
      </dgm:t>
    </dgm:pt>
    <dgm:pt modelId="{8E74BC30-9B2F-4321-AE17-9A93FD34AE46}" type="parTrans" cxnId="{EFB93897-2964-453C-885A-DFB99103F99D}">
      <dgm:prSet/>
      <dgm:spPr/>
      <dgm:t>
        <a:bodyPr/>
        <a:lstStyle/>
        <a:p>
          <a:endParaRPr lang="zh-CN" altLang="en-US"/>
        </a:p>
      </dgm:t>
    </dgm:pt>
    <dgm:pt modelId="{74598DE9-BBEB-402F-B224-53BFD97CD020}">
      <dgm:prSet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zh-CN" altLang="en-US" sz="1600"/>
            <a:t>党     员</a:t>
          </a:r>
          <a:endParaRPr lang="en-US" altLang="zh-CN" sz="1600"/>
        </a:p>
        <a:p>
          <a:pPr>
            <a:lnSpc>
              <a:spcPct val="100000"/>
            </a:lnSpc>
            <a:spcAft>
              <a:spcPts val="0"/>
            </a:spcAft>
          </a:pPr>
          <a:r>
            <a:rPr lang="zh-CN" altLang="en-US" sz="1600"/>
            <a:t>左凤梅、薛    炜、赵升彦、</a:t>
          </a:r>
          <a:endParaRPr lang="en-US" altLang="zh-CN" sz="1600"/>
        </a:p>
        <a:p>
          <a:pPr>
            <a:lnSpc>
              <a:spcPct val="100000"/>
            </a:lnSpc>
            <a:spcAft>
              <a:spcPts val="0"/>
            </a:spcAft>
          </a:pPr>
          <a:r>
            <a:rPr lang="zh-CN" altLang="en-US" sz="1600"/>
            <a:t>王向阳、仵军仓、高小平、刘    平、穆芬冬、杨高民、</a:t>
          </a:r>
          <a:endParaRPr lang="en-US" altLang="zh-CN" sz="1600"/>
        </a:p>
        <a:p>
          <a:pPr>
            <a:lnSpc>
              <a:spcPct val="100000"/>
            </a:lnSpc>
            <a:spcAft>
              <a:spcPts val="0"/>
            </a:spcAft>
          </a:pPr>
          <a:r>
            <a:rPr lang="zh-CN" altLang="en-US" sz="1600"/>
            <a:t>李向东、宋驰波、权慧兰、张相儒</a:t>
          </a:r>
        </a:p>
      </dgm:t>
    </dgm:pt>
    <dgm:pt modelId="{FAB27A23-921A-4E25-B6F2-051790E19D74}" type="parTrans" cxnId="{5471C273-9136-40E5-86EC-1CAA92F9FE86}">
      <dgm:prSet/>
      <dgm:spPr/>
      <dgm:t>
        <a:bodyPr/>
        <a:lstStyle/>
        <a:p>
          <a:endParaRPr lang="zh-CN" altLang="en-US"/>
        </a:p>
      </dgm:t>
    </dgm:pt>
    <dgm:pt modelId="{CD74730C-7437-47AD-8AF0-D89B59257087}" type="sibTrans" cxnId="{5471C273-9136-40E5-86EC-1CAA92F9FE86}">
      <dgm:prSet/>
      <dgm:spPr/>
      <dgm:t>
        <a:bodyPr/>
        <a:lstStyle/>
        <a:p>
          <a:endParaRPr lang="zh-CN" altLang="en-US"/>
        </a:p>
      </dgm:t>
    </dgm:pt>
    <dgm:pt modelId="{44B9B7FE-D37D-4999-A198-24C94A250471}">
      <dgm:prSet custT="1"/>
      <dgm:spPr/>
      <dgm:t>
        <a:bodyPr/>
        <a:lstStyle/>
        <a:p>
          <a:r>
            <a:rPr lang="zh-CN" altLang="en-US" sz="1600"/>
            <a:t>党     员</a:t>
          </a:r>
          <a:endParaRPr lang="en-US" altLang="zh-CN" sz="1600"/>
        </a:p>
        <a:p>
          <a:r>
            <a:rPr lang="zh-CN" altLang="en-US" sz="1600"/>
            <a:t>成国强、胡金涛、肖秀霞、古戈锋、张耀飞、郭康选、赵月珍、赵     宁、张爱玲、赵玉彦、石敬华、杨恕海、肖兴元、张忠东、傅建英、</a:t>
          </a:r>
          <a:r>
            <a:rPr lang="en-US" altLang="zh-CN" sz="1600"/>
            <a:t/>
          </a:r>
          <a:br>
            <a:rPr lang="en-US" altLang="zh-CN" sz="1600"/>
          </a:br>
          <a:r>
            <a:rPr lang="zh-CN" altLang="en-US" sz="1600"/>
            <a:t>王志远</a:t>
          </a:r>
        </a:p>
      </dgm:t>
    </dgm:pt>
    <dgm:pt modelId="{82D1A532-1FC1-4CF7-9028-31BA8866B0CE}" type="parTrans" cxnId="{08C38D0C-F5B1-4C60-888B-6FF7AC02978A}">
      <dgm:prSet/>
      <dgm:spPr/>
      <dgm:t>
        <a:bodyPr/>
        <a:lstStyle/>
        <a:p>
          <a:endParaRPr lang="zh-CN" altLang="en-US"/>
        </a:p>
      </dgm:t>
    </dgm:pt>
    <dgm:pt modelId="{35D6FEAD-4670-46C4-A0E0-C535BE349B21}" type="sibTrans" cxnId="{08C38D0C-F5B1-4C60-888B-6FF7AC02978A}">
      <dgm:prSet/>
      <dgm:spPr/>
      <dgm:t>
        <a:bodyPr/>
        <a:lstStyle/>
        <a:p>
          <a:endParaRPr lang="zh-CN" altLang="en-US"/>
        </a:p>
      </dgm:t>
    </dgm:pt>
    <dgm:pt modelId="{6297DEC8-E42F-40D8-A4B2-B1C675847A19}" type="pres">
      <dgm:prSet presAssocID="{48D19ED2-2EF9-472F-BC4C-12F08A82026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CN" altLang="en-US"/>
        </a:p>
      </dgm:t>
    </dgm:pt>
    <dgm:pt modelId="{2C1EDE53-CD97-4445-A203-620BCD0ACCBA}" type="pres">
      <dgm:prSet presAssocID="{D8C8E03B-02EE-451F-858D-8E585DDEC08E}" presName="hierRoot1" presStyleCnt="0"/>
      <dgm:spPr/>
    </dgm:pt>
    <dgm:pt modelId="{7C86B0CD-C8B2-40F2-A743-6F0A9FC78CB7}" type="pres">
      <dgm:prSet presAssocID="{D8C8E03B-02EE-451F-858D-8E585DDEC08E}" presName="composite" presStyleCnt="0"/>
      <dgm:spPr/>
    </dgm:pt>
    <dgm:pt modelId="{40C0FA81-9342-4C02-8A5E-ECD2D73A5277}" type="pres">
      <dgm:prSet presAssocID="{D8C8E03B-02EE-451F-858D-8E585DDEC08E}" presName="background" presStyleLbl="node0" presStyleIdx="0" presStyleCnt="1"/>
      <dgm:spPr/>
    </dgm:pt>
    <dgm:pt modelId="{DB16C57E-E587-43A8-B0E5-8FE7D865EED5}" type="pres">
      <dgm:prSet presAssocID="{D8C8E03B-02EE-451F-858D-8E585DDEC08E}" presName="text" presStyleLbl="fgAcc0" presStyleIdx="0" presStyleCnt="1" custScaleX="431969" custScaleY="247291" custLinFactY="-38563" custLinFactNeighborX="7683" custLinFactNeighborY="-10000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C42F8BF4-CB80-4BC5-B459-D39E528A0354}" type="pres">
      <dgm:prSet presAssocID="{D8C8E03B-02EE-451F-858D-8E585DDEC08E}" presName="hierChild2" presStyleCnt="0"/>
      <dgm:spPr/>
    </dgm:pt>
    <dgm:pt modelId="{BD853C99-FCC8-4FD5-9058-589E3E11DFD1}" type="pres">
      <dgm:prSet presAssocID="{200FCEDD-0B52-40A8-A6EB-5355838439E3}" presName="Name10" presStyleLbl="parChTrans1D2" presStyleIdx="0" presStyleCnt="3"/>
      <dgm:spPr/>
      <dgm:t>
        <a:bodyPr/>
        <a:lstStyle/>
        <a:p>
          <a:endParaRPr lang="zh-CN" altLang="en-US"/>
        </a:p>
      </dgm:t>
    </dgm:pt>
    <dgm:pt modelId="{8B64E5BD-4F8C-4C88-BD9D-FA6589481C75}" type="pres">
      <dgm:prSet presAssocID="{2D9DD2E9-D7BA-40DA-AE4E-40682B4B71BA}" presName="hierRoot2" presStyleCnt="0"/>
      <dgm:spPr/>
    </dgm:pt>
    <dgm:pt modelId="{7786D571-87C0-433F-91E9-A37EBB1CA449}" type="pres">
      <dgm:prSet presAssocID="{2D9DD2E9-D7BA-40DA-AE4E-40682B4B71BA}" presName="composite2" presStyleCnt="0"/>
      <dgm:spPr/>
    </dgm:pt>
    <dgm:pt modelId="{04A29BC8-54BB-497A-A62F-54FF932D7F1E}" type="pres">
      <dgm:prSet presAssocID="{2D9DD2E9-D7BA-40DA-AE4E-40682B4B71BA}" presName="background2" presStyleLbl="node2" presStyleIdx="0" presStyleCnt="3"/>
      <dgm:spPr/>
    </dgm:pt>
    <dgm:pt modelId="{1D426BE9-CFAB-4A24-B9EA-083D588DBCB5}" type="pres">
      <dgm:prSet presAssocID="{2D9DD2E9-D7BA-40DA-AE4E-40682B4B71BA}" presName="text2" presStyleLbl="fgAcc2" presStyleIdx="0" presStyleCnt="3" custScaleX="180841" custScaleY="228525" custLinFactNeighborX="269" custLinFactNeighborY="-82348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8D55B0DC-9201-4D32-974E-2083C3E445A9}" type="pres">
      <dgm:prSet presAssocID="{2D9DD2E9-D7BA-40DA-AE4E-40682B4B71BA}" presName="hierChild3" presStyleCnt="0"/>
      <dgm:spPr/>
    </dgm:pt>
    <dgm:pt modelId="{EAA3A9E7-C1D7-4DBC-AF4C-15BCC787F84E}" type="pres">
      <dgm:prSet presAssocID="{B3A5C978-A57D-4B76-84B5-1179A3C1E346}" presName="Name17" presStyleLbl="parChTrans1D3" presStyleIdx="0" presStyleCnt="2"/>
      <dgm:spPr/>
      <dgm:t>
        <a:bodyPr/>
        <a:lstStyle/>
        <a:p>
          <a:endParaRPr lang="zh-CN" altLang="en-US"/>
        </a:p>
      </dgm:t>
    </dgm:pt>
    <dgm:pt modelId="{2227FB39-D1DE-4E27-8255-31BD2D782E32}" type="pres">
      <dgm:prSet presAssocID="{BB76548D-8063-412C-919A-6322ABF8E095}" presName="hierRoot3" presStyleCnt="0"/>
      <dgm:spPr/>
    </dgm:pt>
    <dgm:pt modelId="{73D35FA5-7259-4B31-943B-E0A3BBAD4C03}" type="pres">
      <dgm:prSet presAssocID="{BB76548D-8063-412C-919A-6322ABF8E095}" presName="composite3" presStyleCnt="0"/>
      <dgm:spPr/>
    </dgm:pt>
    <dgm:pt modelId="{6D15A200-76B7-4BB3-8E06-B66EAFBDD163}" type="pres">
      <dgm:prSet presAssocID="{BB76548D-8063-412C-919A-6322ABF8E095}" presName="background3" presStyleLbl="node3" presStyleIdx="0" presStyleCnt="2"/>
      <dgm:spPr/>
    </dgm:pt>
    <dgm:pt modelId="{972CBC41-EBB1-4206-9BFB-C97C64373EDE}" type="pres">
      <dgm:prSet presAssocID="{BB76548D-8063-412C-919A-6322ABF8E095}" presName="text3" presStyleLbl="fgAcc3" presStyleIdx="0" presStyleCnt="2" custScaleX="286845" custScaleY="230040" custLinFactNeighborX="14324" custLinFactNeighborY="-947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A65524EC-9C55-4BC1-86E9-BA324BC7B5FB}" type="pres">
      <dgm:prSet presAssocID="{BB76548D-8063-412C-919A-6322ABF8E095}" presName="hierChild4" presStyleCnt="0"/>
      <dgm:spPr/>
    </dgm:pt>
    <dgm:pt modelId="{C1F2BB5D-9D7B-4340-AF45-5F9689E399C3}" type="pres">
      <dgm:prSet presAssocID="{FAB27A23-921A-4E25-B6F2-051790E19D74}" presName="Name23" presStyleLbl="parChTrans1D4" presStyleIdx="0" presStyleCnt="2"/>
      <dgm:spPr/>
      <dgm:t>
        <a:bodyPr/>
        <a:lstStyle/>
        <a:p>
          <a:endParaRPr lang="zh-CN" altLang="en-US"/>
        </a:p>
      </dgm:t>
    </dgm:pt>
    <dgm:pt modelId="{FBFB7D6D-2EBD-4967-BE52-843B6907CFCE}" type="pres">
      <dgm:prSet presAssocID="{74598DE9-BBEB-402F-B224-53BFD97CD020}" presName="hierRoot4" presStyleCnt="0"/>
      <dgm:spPr/>
    </dgm:pt>
    <dgm:pt modelId="{97D9E954-4DFA-47D8-832E-1F4FDCA9EFEB}" type="pres">
      <dgm:prSet presAssocID="{74598DE9-BBEB-402F-B224-53BFD97CD020}" presName="composite4" presStyleCnt="0"/>
      <dgm:spPr/>
    </dgm:pt>
    <dgm:pt modelId="{CDD90FED-2C14-4A21-A946-7826A9C24845}" type="pres">
      <dgm:prSet presAssocID="{74598DE9-BBEB-402F-B224-53BFD97CD020}" presName="background4" presStyleLbl="node4" presStyleIdx="0" presStyleCnt="2"/>
      <dgm:spPr/>
    </dgm:pt>
    <dgm:pt modelId="{06FFD556-23BF-43FB-8E54-F2CA15ED594A}" type="pres">
      <dgm:prSet presAssocID="{74598DE9-BBEB-402F-B224-53BFD97CD020}" presName="text4" presStyleLbl="fgAcc4" presStyleIdx="0" presStyleCnt="2" custScaleX="318211" custScaleY="428275" custLinFactNeighborX="13424" custLinFactNeighborY="70259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9FD03869-9AF9-4EF0-B230-AF1690A0A6F1}" type="pres">
      <dgm:prSet presAssocID="{74598DE9-BBEB-402F-B224-53BFD97CD020}" presName="hierChild5" presStyleCnt="0"/>
      <dgm:spPr/>
    </dgm:pt>
    <dgm:pt modelId="{87A605F7-B23B-456A-89E2-97E17DBBDA4E}" type="pres">
      <dgm:prSet presAssocID="{3E2D7EF3-9968-4526-A1BD-0DEEDCF98CF8}" presName="Name10" presStyleLbl="parChTrans1D2" presStyleIdx="1" presStyleCnt="3"/>
      <dgm:spPr/>
      <dgm:t>
        <a:bodyPr/>
        <a:lstStyle/>
        <a:p>
          <a:endParaRPr lang="zh-CN" altLang="en-US"/>
        </a:p>
      </dgm:t>
    </dgm:pt>
    <dgm:pt modelId="{FB541941-A9D7-464A-AAB1-AA82BB6B2D96}" type="pres">
      <dgm:prSet presAssocID="{CE00FF53-95C2-4390-9537-337DF6F0311D}" presName="hierRoot2" presStyleCnt="0"/>
      <dgm:spPr/>
    </dgm:pt>
    <dgm:pt modelId="{4B8BA7DA-24BD-4504-9A4F-C549614B4ED0}" type="pres">
      <dgm:prSet presAssocID="{CE00FF53-95C2-4390-9537-337DF6F0311D}" presName="composite2" presStyleCnt="0"/>
      <dgm:spPr/>
    </dgm:pt>
    <dgm:pt modelId="{93BC7E5D-E084-4674-AAD4-E89D71CC24A3}" type="pres">
      <dgm:prSet presAssocID="{CE00FF53-95C2-4390-9537-337DF6F0311D}" presName="background2" presStyleLbl="node2" presStyleIdx="1" presStyleCnt="3"/>
      <dgm:spPr/>
    </dgm:pt>
    <dgm:pt modelId="{67FEA165-5137-4360-AB21-1D23BDF04C20}" type="pres">
      <dgm:prSet presAssocID="{CE00FF53-95C2-4390-9537-337DF6F0311D}" presName="text2" presStyleLbl="fgAcc2" presStyleIdx="1" presStyleCnt="3" custScaleX="187150" custScaleY="236725" custLinFactNeighborX="9445" custLinFactNeighborY="-74879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455915A4-CE3D-4FEA-80E1-6840A6DBF48C}" type="pres">
      <dgm:prSet presAssocID="{CE00FF53-95C2-4390-9537-337DF6F0311D}" presName="hierChild3" presStyleCnt="0"/>
      <dgm:spPr/>
    </dgm:pt>
    <dgm:pt modelId="{414BFA01-E3BC-42D8-8A6B-CC8FE6790389}" type="pres">
      <dgm:prSet presAssocID="{1902E7A1-66E9-4119-9378-61579CC1AB7C}" presName="Name10" presStyleLbl="parChTrans1D2" presStyleIdx="2" presStyleCnt="3"/>
      <dgm:spPr/>
      <dgm:t>
        <a:bodyPr/>
        <a:lstStyle/>
        <a:p>
          <a:endParaRPr lang="zh-CN" altLang="en-US"/>
        </a:p>
      </dgm:t>
    </dgm:pt>
    <dgm:pt modelId="{65EAEDAB-559C-434A-9BA2-47D2B4978DDA}" type="pres">
      <dgm:prSet presAssocID="{9B97E790-AD65-43B9-B00A-ACCD59C3DAAC}" presName="hierRoot2" presStyleCnt="0"/>
      <dgm:spPr/>
    </dgm:pt>
    <dgm:pt modelId="{95242614-F09B-42CA-9AB8-1F8565254AAD}" type="pres">
      <dgm:prSet presAssocID="{9B97E790-AD65-43B9-B00A-ACCD59C3DAAC}" presName="composite2" presStyleCnt="0"/>
      <dgm:spPr/>
    </dgm:pt>
    <dgm:pt modelId="{96818024-D647-4A29-B7D4-6613E091FB85}" type="pres">
      <dgm:prSet presAssocID="{9B97E790-AD65-43B9-B00A-ACCD59C3DAAC}" presName="background2" presStyleLbl="node2" presStyleIdx="2" presStyleCnt="3"/>
      <dgm:spPr/>
    </dgm:pt>
    <dgm:pt modelId="{0A51156B-BF3B-493B-95CC-976EDF2025BE}" type="pres">
      <dgm:prSet presAssocID="{9B97E790-AD65-43B9-B00A-ACCD59C3DAAC}" presName="text2" presStyleLbl="fgAcc2" presStyleIdx="2" presStyleCnt="3" custScaleX="185776" custScaleY="233531" custLinFactNeighborX="8133" custLinFactNeighborY="-82329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5BC63F92-523B-4D6D-9F7A-1690B19AD8FC}" type="pres">
      <dgm:prSet presAssocID="{9B97E790-AD65-43B9-B00A-ACCD59C3DAAC}" presName="hierChild3" presStyleCnt="0"/>
      <dgm:spPr/>
    </dgm:pt>
    <dgm:pt modelId="{8EE4D693-82E7-4F86-B12F-4CB96B431704}" type="pres">
      <dgm:prSet presAssocID="{25D32CD6-916F-4C0B-BE9D-D98661B156C1}" presName="Name17" presStyleLbl="parChTrans1D3" presStyleIdx="1" presStyleCnt="2"/>
      <dgm:spPr/>
      <dgm:t>
        <a:bodyPr/>
        <a:lstStyle/>
        <a:p>
          <a:endParaRPr lang="zh-CN" altLang="en-US"/>
        </a:p>
      </dgm:t>
    </dgm:pt>
    <dgm:pt modelId="{5EEEA9FA-9273-4440-BBFD-0C6FC1090755}" type="pres">
      <dgm:prSet presAssocID="{E6B48640-149D-47CB-B4F4-94CE4E5B9AD3}" presName="hierRoot3" presStyleCnt="0"/>
      <dgm:spPr/>
    </dgm:pt>
    <dgm:pt modelId="{5F6B998D-A0F6-4075-8240-5021E58B05DB}" type="pres">
      <dgm:prSet presAssocID="{E6B48640-149D-47CB-B4F4-94CE4E5B9AD3}" presName="composite3" presStyleCnt="0"/>
      <dgm:spPr/>
    </dgm:pt>
    <dgm:pt modelId="{B61ECF90-C6A9-4E97-AC93-AC92609ECC12}" type="pres">
      <dgm:prSet presAssocID="{E6B48640-149D-47CB-B4F4-94CE4E5B9AD3}" presName="background3" presStyleLbl="node3" presStyleIdx="1" presStyleCnt="2"/>
      <dgm:spPr/>
    </dgm:pt>
    <dgm:pt modelId="{9BF0C9D9-A92A-4968-80C5-7A0A9F44023F}" type="pres">
      <dgm:prSet presAssocID="{E6B48640-149D-47CB-B4F4-94CE4E5B9AD3}" presName="text3" presStyleLbl="fgAcc3" presStyleIdx="1" presStyleCnt="2" custScaleX="285232" custScaleY="236394" custLinFactNeighborX="-2583" custLinFactNeighborY="-990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76A07019-1414-48A1-A4C9-01E7DA317AA8}" type="pres">
      <dgm:prSet presAssocID="{E6B48640-149D-47CB-B4F4-94CE4E5B9AD3}" presName="hierChild4" presStyleCnt="0"/>
      <dgm:spPr/>
    </dgm:pt>
    <dgm:pt modelId="{0B0F6B39-9826-4888-8E5D-B62A657FB3EC}" type="pres">
      <dgm:prSet presAssocID="{82D1A532-1FC1-4CF7-9028-31BA8866B0CE}" presName="Name23" presStyleLbl="parChTrans1D4" presStyleIdx="1" presStyleCnt="2"/>
      <dgm:spPr/>
      <dgm:t>
        <a:bodyPr/>
        <a:lstStyle/>
        <a:p>
          <a:endParaRPr lang="zh-CN" altLang="en-US"/>
        </a:p>
      </dgm:t>
    </dgm:pt>
    <dgm:pt modelId="{2DFF7F5C-6FD0-4414-B2C3-6480F0DA9994}" type="pres">
      <dgm:prSet presAssocID="{44B9B7FE-D37D-4999-A198-24C94A250471}" presName="hierRoot4" presStyleCnt="0"/>
      <dgm:spPr/>
    </dgm:pt>
    <dgm:pt modelId="{9186F12A-5DD2-401A-ABFF-7E6388E63021}" type="pres">
      <dgm:prSet presAssocID="{44B9B7FE-D37D-4999-A198-24C94A250471}" presName="composite4" presStyleCnt="0"/>
      <dgm:spPr/>
    </dgm:pt>
    <dgm:pt modelId="{7EC66C26-2A43-4715-982E-DECF23F26C10}" type="pres">
      <dgm:prSet presAssocID="{44B9B7FE-D37D-4999-A198-24C94A250471}" presName="background4" presStyleLbl="node4" presStyleIdx="1" presStyleCnt="2"/>
      <dgm:spPr/>
    </dgm:pt>
    <dgm:pt modelId="{E35DA81C-860E-400A-9FDC-C6411A13304F}" type="pres">
      <dgm:prSet presAssocID="{44B9B7FE-D37D-4999-A198-24C94A250471}" presName="text4" presStyleLbl="fgAcc4" presStyleIdx="1" presStyleCnt="2" custScaleX="336693" custScaleY="392633" custLinFactNeighborX="15" custLinFactNeighborY="6448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A313978C-AF12-4240-8F3B-0CEA3961956A}" type="pres">
      <dgm:prSet presAssocID="{44B9B7FE-D37D-4999-A198-24C94A250471}" presName="hierChild5" presStyleCnt="0"/>
      <dgm:spPr/>
    </dgm:pt>
  </dgm:ptLst>
  <dgm:cxnLst>
    <dgm:cxn modelId="{6DD2ED38-4E9C-4146-A129-190526CDA759}" srcId="{D8C8E03B-02EE-451F-858D-8E585DDEC08E}" destId="{9B97E790-AD65-43B9-B00A-ACCD59C3DAAC}" srcOrd="2" destOrd="0" parTransId="{1902E7A1-66E9-4119-9378-61579CC1AB7C}" sibTransId="{C5AF257D-012E-464D-B197-6D07D44D5A99}"/>
    <dgm:cxn modelId="{1FD23331-70A4-49C8-9B7B-04F3A8AFCF13}" type="presOf" srcId="{44B9B7FE-D37D-4999-A198-24C94A250471}" destId="{E35DA81C-860E-400A-9FDC-C6411A13304F}" srcOrd="0" destOrd="0" presId="urn:microsoft.com/office/officeart/2005/8/layout/hierarchy1"/>
    <dgm:cxn modelId="{4BB6B601-F859-4DAD-855E-CF2A54F33A75}" type="presOf" srcId="{B3A5C978-A57D-4B76-84B5-1179A3C1E346}" destId="{EAA3A9E7-C1D7-4DBC-AF4C-15BCC787F84E}" srcOrd="0" destOrd="0" presId="urn:microsoft.com/office/officeart/2005/8/layout/hierarchy1"/>
    <dgm:cxn modelId="{1B149400-73CB-4CB8-A734-5275BA7630E9}" type="presOf" srcId="{1902E7A1-66E9-4119-9378-61579CC1AB7C}" destId="{414BFA01-E3BC-42D8-8A6B-CC8FE6790389}" srcOrd="0" destOrd="0" presId="urn:microsoft.com/office/officeart/2005/8/layout/hierarchy1"/>
    <dgm:cxn modelId="{E6C7C879-CFFA-45E6-9FEB-07B6504E05B7}" type="presOf" srcId="{48D19ED2-2EF9-472F-BC4C-12F08A82026A}" destId="{6297DEC8-E42F-40D8-A4B2-B1C675847A19}" srcOrd="0" destOrd="0" presId="urn:microsoft.com/office/officeart/2005/8/layout/hierarchy1"/>
    <dgm:cxn modelId="{490B369A-B6B0-4551-9608-B8FB73F79EAE}" type="presOf" srcId="{D8C8E03B-02EE-451F-858D-8E585DDEC08E}" destId="{DB16C57E-E587-43A8-B0E5-8FE7D865EED5}" srcOrd="0" destOrd="0" presId="urn:microsoft.com/office/officeart/2005/8/layout/hierarchy1"/>
    <dgm:cxn modelId="{955A29CC-5397-439F-8754-4AC77B0FC25A}" type="presOf" srcId="{9B97E790-AD65-43B9-B00A-ACCD59C3DAAC}" destId="{0A51156B-BF3B-493B-95CC-976EDF2025BE}" srcOrd="0" destOrd="0" presId="urn:microsoft.com/office/officeart/2005/8/layout/hierarchy1"/>
    <dgm:cxn modelId="{148F5D57-C3E5-4E65-9D96-01DCB5E7B071}" srcId="{D8C8E03B-02EE-451F-858D-8E585DDEC08E}" destId="{CE00FF53-95C2-4390-9537-337DF6F0311D}" srcOrd="1" destOrd="0" parTransId="{3E2D7EF3-9968-4526-A1BD-0DEEDCF98CF8}" sibTransId="{A813F08D-D14F-448C-B302-4D22E08966CF}"/>
    <dgm:cxn modelId="{EFB93897-2964-453C-885A-DFB99103F99D}" srcId="{48D19ED2-2EF9-472F-BC4C-12F08A82026A}" destId="{D8C8E03B-02EE-451F-858D-8E585DDEC08E}" srcOrd="0" destOrd="0" parTransId="{8E74BC30-9B2F-4321-AE17-9A93FD34AE46}" sibTransId="{9E57664E-672C-42B8-9CFC-885A5EDCE22D}"/>
    <dgm:cxn modelId="{CB3BD3F8-1CCA-485D-8CF5-D99C6DD734E5}" type="presOf" srcId="{82D1A532-1FC1-4CF7-9028-31BA8866B0CE}" destId="{0B0F6B39-9826-4888-8E5D-B62A657FB3EC}" srcOrd="0" destOrd="0" presId="urn:microsoft.com/office/officeart/2005/8/layout/hierarchy1"/>
    <dgm:cxn modelId="{E1665AD6-0B61-4173-9332-12B130BC0B43}" type="presOf" srcId="{74598DE9-BBEB-402F-B224-53BFD97CD020}" destId="{06FFD556-23BF-43FB-8E54-F2CA15ED594A}" srcOrd="0" destOrd="0" presId="urn:microsoft.com/office/officeart/2005/8/layout/hierarchy1"/>
    <dgm:cxn modelId="{5471C273-9136-40E5-86EC-1CAA92F9FE86}" srcId="{BB76548D-8063-412C-919A-6322ABF8E095}" destId="{74598DE9-BBEB-402F-B224-53BFD97CD020}" srcOrd="0" destOrd="0" parTransId="{FAB27A23-921A-4E25-B6F2-051790E19D74}" sibTransId="{CD74730C-7437-47AD-8AF0-D89B59257087}"/>
    <dgm:cxn modelId="{90D1C6C1-B2DD-4178-967B-5EDB7E64D5BB}" type="presOf" srcId="{2D9DD2E9-D7BA-40DA-AE4E-40682B4B71BA}" destId="{1D426BE9-CFAB-4A24-B9EA-083D588DBCB5}" srcOrd="0" destOrd="0" presId="urn:microsoft.com/office/officeart/2005/8/layout/hierarchy1"/>
    <dgm:cxn modelId="{8321F872-B7F5-4083-85E9-7A67F2F3EFBE}" type="presOf" srcId="{25D32CD6-916F-4C0B-BE9D-D98661B156C1}" destId="{8EE4D693-82E7-4F86-B12F-4CB96B431704}" srcOrd="0" destOrd="0" presId="urn:microsoft.com/office/officeart/2005/8/layout/hierarchy1"/>
    <dgm:cxn modelId="{64AB71DF-E3A2-43BA-982F-BDCDADFA7BD1}" type="presOf" srcId="{3E2D7EF3-9968-4526-A1BD-0DEEDCF98CF8}" destId="{87A605F7-B23B-456A-89E2-97E17DBBDA4E}" srcOrd="0" destOrd="0" presId="urn:microsoft.com/office/officeart/2005/8/layout/hierarchy1"/>
    <dgm:cxn modelId="{08C38D0C-F5B1-4C60-888B-6FF7AC02978A}" srcId="{E6B48640-149D-47CB-B4F4-94CE4E5B9AD3}" destId="{44B9B7FE-D37D-4999-A198-24C94A250471}" srcOrd="0" destOrd="0" parTransId="{82D1A532-1FC1-4CF7-9028-31BA8866B0CE}" sibTransId="{35D6FEAD-4670-46C4-A0E0-C535BE349B21}"/>
    <dgm:cxn modelId="{CA9CF58B-113C-4F1F-9B79-50E9AF079220}" type="presOf" srcId="{BB76548D-8063-412C-919A-6322ABF8E095}" destId="{972CBC41-EBB1-4206-9BFB-C97C64373EDE}" srcOrd="0" destOrd="0" presId="urn:microsoft.com/office/officeart/2005/8/layout/hierarchy1"/>
    <dgm:cxn modelId="{C329AF94-B3FF-4383-8416-B547B864C65F}" type="presOf" srcId="{CE00FF53-95C2-4390-9537-337DF6F0311D}" destId="{67FEA165-5137-4360-AB21-1D23BDF04C20}" srcOrd="0" destOrd="0" presId="urn:microsoft.com/office/officeart/2005/8/layout/hierarchy1"/>
    <dgm:cxn modelId="{E44DBC0A-01A2-4D4E-8FA4-1F4CD9A87485}" type="presOf" srcId="{E6B48640-149D-47CB-B4F4-94CE4E5B9AD3}" destId="{9BF0C9D9-A92A-4968-80C5-7A0A9F44023F}" srcOrd="0" destOrd="0" presId="urn:microsoft.com/office/officeart/2005/8/layout/hierarchy1"/>
    <dgm:cxn modelId="{720A0107-76A4-43EB-9829-96940BA623FF}" type="presOf" srcId="{FAB27A23-921A-4E25-B6F2-051790E19D74}" destId="{C1F2BB5D-9D7B-4340-AF45-5F9689E399C3}" srcOrd="0" destOrd="0" presId="urn:microsoft.com/office/officeart/2005/8/layout/hierarchy1"/>
    <dgm:cxn modelId="{383A3869-8098-473F-9A21-5C44C57C6A77}" type="presOf" srcId="{200FCEDD-0B52-40A8-A6EB-5355838439E3}" destId="{BD853C99-FCC8-4FD5-9058-589E3E11DFD1}" srcOrd="0" destOrd="0" presId="urn:microsoft.com/office/officeart/2005/8/layout/hierarchy1"/>
    <dgm:cxn modelId="{193EE149-3B71-49F4-BD20-F046229B65B4}" srcId="{2D9DD2E9-D7BA-40DA-AE4E-40682B4B71BA}" destId="{BB76548D-8063-412C-919A-6322ABF8E095}" srcOrd="0" destOrd="0" parTransId="{B3A5C978-A57D-4B76-84B5-1179A3C1E346}" sibTransId="{4CB5AF4A-3CDD-48BD-8317-A8284D312D65}"/>
    <dgm:cxn modelId="{FBF93A35-1F9C-4D47-A77C-D6BB2137251C}" srcId="{D8C8E03B-02EE-451F-858D-8E585DDEC08E}" destId="{2D9DD2E9-D7BA-40DA-AE4E-40682B4B71BA}" srcOrd="0" destOrd="0" parTransId="{200FCEDD-0B52-40A8-A6EB-5355838439E3}" sibTransId="{1D185488-F0DF-4465-B992-C50A4EE25F19}"/>
    <dgm:cxn modelId="{7F684534-8D7D-47E9-B399-3504E6F946DF}" srcId="{9B97E790-AD65-43B9-B00A-ACCD59C3DAAC}" destId="{E6B48640-149D-47CB-B4F4-94CE4E5B9AD3}" srcOrd="0" destOrd="0" parTransId="{25D32CD6-916F-4C0B-BE9D-D98661B156C1}" sibTransId="{9A3892CC-F088-4F51-B0FE-38771323FACA}"/>
    <dgm:cxn modelId="{EADF496D-C432-4A26-B21F-5215C149C6F5}" type="presParOf" srcId="{6297DEC8-E42F-40D8-A4B2-B1C675847A19}" destId="{2C1EDE53-CD97-4445-A203-620BCD0ACCBA}" srcOrd="0" destOrd="0" presId="urn:microsoft.com/office/officeart/2005/8/layout/hierarchy1"/>
    <dgm:cxn modelId="{ED0D5961-3ABE-481A-B076-19F0E741755E}" type="presParOf" srcId="{2C1EDE53-CD97-4445-A203-620BCD0ACCBA}" destId="{7C86B0CD-C8B2-40F2-A743-6F0A9FC78CB7}" srcOrd="0" destOrd="0" presId="urn:microsoft.com/office/officeart/2005/8/layout/hierarchy1"/>
    <dgm:cxn modelId="{F3E6B6D9-9F67-463E-8528-B29ACF6367A9}" type="presParOf" srcId="{7C86B0CD-C8B2-40F2-A743-6F0A9FC78CB7}" destId="{40C0FA81-9342-4C02-8A5E-ECD2D73A5277}" srcOrd="0" destOrd="0" presId="urn:microsoft.com/office/officeart/2005/8/layout/hierarchy1"/>
    <dgm:cxn modelId="{0210B9B5-6E19-4EBE-A882-9EE6A1080CD4}" type="presParOf" srcId="{7C86B0CD-C8B2-40F2-A743-6F0A9FC78CB7}" destId="{DB16C57E-E587-43A8-B0E5-8FE7D865EED5}" srcOrd="1" destOrd="0" presId="urn:microsoft.com/office/officeart/2005/8/layout/hierarchy1"/>
    <dgm:cxn modelId="{768E3CE1-F7CE-44F1-A13D-27A358B08E4A}" type="presParOf" srcId="{2C1EDE53-CD97-4445-A203-620BCD0ACCBA}" destId="{C42F8BF4-CB80-4BC5-B459-D39E528A0354}" srcOrd="1" destOrd="0" presId="urn:microsoft.com/office/officeart/2005/8/layout/hierarchy1"/>
    <dgm:cxn modelId="{78F5EBAB-6A26-41D8-A8F3-B466A2C46388}" type="presParOf" srcId="{C42F8BF4-CB80-4BC5-B459-D39E528A0354}" destId="{BD853C99-FCC8-4FD5-9058-589E3E11DFD1}" srcOrd="0" destOrd="0" presId="urn:microsoft.com/office/officeart/2005/8/layout/hierarchy1"/>
    <dgm:cxn modelId="{44C4CCDB-973B-40C8-8F61-03F010391992}" type="presParOf" srcId="{C42F8BF4-CB80-4BC5-B459-D39E528A0354}" destId="{8B64E5BD-4F8C-4C88-BD9D-FA6589481C75}" srcOrd="1" destOrd="0" presId="urn:microsoft.com/office/officeart/2005/8/layout/hierarchy1"/>
    <dgm:cxn modelId="{7D65E334-F65E-48CF-8BA3-09A1220011EB}" type="presParOf" srcId="{8B64E5BD-4F8C-4C88-BD9D-FA6589481C75}" destId="{7786D571-87C0-433F-91E9-A37EBB1CA449}" srcOrd="0" destOrd="0" presId="urn:microsoft.com/office/officeart/2005/8/layout/hierarchy1"/>
    <dgm:cxn modelId="{BC917935-BAC5-4950-A05B-CC7309C13A66}" type="presParOf" srcId="{7786D571-87C0-433F-91E9-A37EBB1CA449}" destId="{04A29BC8-54BB-497A-A62F-54FF932D7F1E}" srcOrd="0" destOrd="0" presId="urn:microsoft.com/office/officeart/2005/8/layout/hierarchy1"/>
    <dgm:cxn modelId="{2CEFE17A-08F8-4C0C-901F-8622C1BD7B3E}" type="presParOf" srcId="{7786D571-87C0-433F-91E9-A37EBB1CA449}" destId="{1D426BE9-CFAB-4A24-B9EA-083D588DBCB5}" srcOrd="1" destOrd="0" presId="urn:microsoft.com/office/officeart/2005/8/layout/hierarchy1"/>
    <dgm:cxn modelId="{7DF33F2C-A099-4815-B360-4895F31B62AA}" type="presParOf" srcId="{8B64E5BD-4F8C-4C88-BD9D-FA6589481C75}" destId="{8D55B0DC-9201-4D32-974E-2083C3E445A9}" srcOrd="1" destOrd="0" presId="urn:microsoft.com/office/officeart/2005/8/layout/hierarchy1"/>
    <dgm:cxn modelId="{223B45BD-13E2-439A-B0E6-F6E8652242C1}" type="presParOf" srcId="{8D55B0DC-9201-4D32-974E-2083C3E445A9}" destId="{EAA3A9E7-C1D7-4DBC-AF4C-15BCC787F84E}" srcOrd="0" destOrd="0" presId="urn:microsoft.com/office/officeart/2005/8/layout/hierarchy1"/>
    <dgm:cxn modelId="{C665EF26-4A45-4DAE-B2F0-E034303C8874}" type="presParOf" srcId="{8D55B0DC-9201-4D32-974E-2083C3E445A9}" destId="{2227FB39-D1DE-4E27-8255-31BD2D782E32}" srcOrd="1" destOrd="0" presId="urn:microsoft.com/office/officeart/2005/8/layout/hierarchy1"/>
    <dgm:cxn modelId="{CA181465-5345-4DDD-8B12-45D6E23AB189}" type="presParOf" srcId="{2227FB39-D1DE-4E27-8255-31BD2D782E32}" destId="{73D35FA5-7259-4B31-943B-E0A3BBAD4C03}" srcOrd="0" destOrd="0" presId="urn:microsoft.com/office/officeart/2005/8/layout/hierarchy1"/>
    <dgm:cxn modelId="{8F683FDF-5C29-4AEB-A97E-1530EDEC9DC6}" type="presParOf" srcId="{73D35FA5-7259-4B31-943B-E0A3BBAD4C03}" destId="{6D15A200-76B7-4BB3-8E06-B66EAFBDD163}" srcOrd="0" destOrd="0" presId="urn:microsoft.com/office/officeart/2005/8/layout/hierarchy1"/>
    <dgm:cxn modelId="{E685C222-DA91-42F9-9747-DB58F019F1EC}" type="presParOf" srcId="{73D35FA5-7259-4B31-943B-E0A3BBAD4C03}" destId="{972CBC41-EBB1-4206-9BFB-C97C64373EDE}" srcOrd="1" destOrd="0" presId="urn:microsoft.com/office/officeart/2005/8/layout/hierarchy1"/>
    <dgm:cxn modelId="{C9421F04-F7E5-4830-A8A8-CBFC7A977B5A}" type="presParOf" srcId="{2227FB39-D1DE-4E27-8255-31BD2D782E32}" destId="{A65524EC-9C55-4BC1-86E9-BA324BC7B5FB}" srcOrd="1" destOrd="0" presId="urn:microsoft.com/office/officeart/2005/8/layout/hierarchy1"/>
    <dgm:cxn modelId="{0A870754-DD83-441B-A44C-37B8D4C97D4B}" type="presParOf" srcId="{A65524EC-9C55-4BC1-86E9-BA324BC7B5FB}" destId="{C1F2BB5D-9D7B-4340-AF45-5F9689E399C3}" srcOrd="0" destOrd="0" presId="urn:microsoft.com/office/officeart/2005/8/layout/hierarchy1"/>
    <dgm:cxn modelId="{7E0194D1-EDAC-4237-BCCD-AA027AC5EB9B}" type="presParOf" srcId="{A65524EC-9C55-4BC1-86E9-BA324BC7B5FB}" destId="{FBFB7D6D-2EBD-4967-BE52-843B6907CFCE}" srcOrd="1" destOrd="0" presId="urn:microsoft.com/office/officeart/2005/8/layout/hierarchy1"/>
    <dgm:cxn modelId="{FCC203E8-4FA5-45AC-A794-2538EED0662E}" type="presParOf" srcId="{FBFB7D6D-2EBD-4967-BE52-843B6907CFCE}" destId="{97D9E954-4DFA-47D8-832E-1F4FDCA9EFEB}" srcOrd="0" destOrd="0" presId="urn:microsoft.com/office/officeart/2005/8/layout/hierarchy1"/>
    <dgm:cxn modelId="{A2ECA140-A430-409F-89E7-F87B1A08C54C}" type="presParOf" srcId="{97D9E954-4DFA-47D8-832E-1F4FDCA9EFEB}" destId="{CDD90FED-2C14-4A21-A946-7826A9C24845}" srcOrd="0" destOrd="0" presId="urn:microsoft.com/office/officeart/2005/8/layout/hierarchy1"/>
    <dgm:cxn modelId="{15166A75-1CCD-4D7D-94A6-8151F4D966E5}" type="presParOf" srcId="{97D9E954-4DFA-47D8-832E-1F4FDCA9EFEB}" destId="{06FFD556-23BF-43FB-8E54-F2CA15ED594A}" srcOrd="1" destOrd="0" presId="urn:microsoft.com/office/officeart/2005/8/layout/hierarchy1"/>
    <dgm:cxn modelId="{04D664C5-5B8E-48BF-B5F0-6330CAF854B3}" type="presParOf" srcId="{FBFB7D6D-2EBD-4967-BE52-843B6907CFCE}" destId="{9FD03869-9AF9-4EF0-B230-AF1690A0A6F1}" srcOrd="1" destOrd="0" presId="urn:microsoft.com/office/officeart/2005/8/layout/hierarchy1"/>
    <dgm:cxn modelId="{F194EF7B-0AE2-41D9-AD50-5268A9A5D5BB}" type="presParOf" srcId="{C42F8BF4-CB80-4BC5-B459-D39E528A0354}" destId="{87A605F7-B23B-456A-89E2-97E17DBBDA4E}" srcOrd="2" destOrd="0" presId="urn:microsoft.com/office/officeart/2005/8/layout/hierarchy1"/>
    <dgm:cxn modelId="{87483ED8-18E5-4E5B-830F-9A819CA602C0}" type="presParOf" srcId="{C42F8BF4-CB80-4BC5-B459-D39E528A0354}" destId="{FB541941-A9D7-464A-AAB1-AA82BB6B2D96}" srcOrd="3" destOrd="0" presId="urn:microsoft.com/office/officeart/2005/8/layout/hierarchy1"/>
    <dgm:cxn modelId="{6F39B805-5656-46C7-827E-BFE9E2AF8F1C}" type="presParOf" srcId="{FB541941-A9D7-464A-AAB1-AA82BB6B2D96}" destId="{4B8BA7DA-24BD-4504-9A4F-C549614B4ED0}" srcOrd="0" destOrd="0" presId="urn:microsoft.com/office/officeart/2005/8/layout/hierarchy1"/>
    <dgm:cxn modelId="{FBA5B154-F1B0-43E0-80B1-49AEBBB12AF1}" type="presParOf" srcId="{4B8BA7DA-24BD-4504-9A4F-C549614B4ED0}" destId="{93BC7E5D-E084-4674-AAD4-E89D71CC24A3}" srcOrd="0" destOrd="0" presId="urn:microsoft.com/office/officeart/2005/8/layout/hierarchy1"/>
    <dgm:cxn modelId="{AFF49513-5338-4BDB-9EEB-E70BF847D914}" type="presParOf" srcId="{4B8BA7DA-24BD-4504-9A4F-C549614B4ED0}" destId="{67FEA165-5137-4360-AB21-1D23BDF04C20}" srcOrd="1" destOrd="0" presId="urn:microsoft.com/office/officeart/2005/8/layout/hierarchy1"/>
    <dgm:cxn modelId="{DF130ED9-E45A-42D4-952D-D4AF5B6CB611}" type="presParOf" srcId="{FB541941-A9D7-464A-AAB1-AA82BB6B2D96}" destId="{455915A4-CE3D-4FEA-80E1-6840A6DBF48C}" srcOrd="1" destOrd="0" presId="urn:microsoft.com/office/officeart/2005/8/layout/hierarchy1"/>
    <dgm:cxn modelId="{E4129884-E9D1-4F09-AB59-524A18A8A193}" type="presParOf" srcId="{C42F8BF4-CB80-4BC5-B459-D39E528A0354}" destId="{414BFA01-E3BC-42D8-8A6B-CC8FE6790389}" srcOrd="4" destOrd="0" presId="urn:microsoft.com/office/officeart/2005/8/layout/hierarchy1"/>
    <dgm:cxn modelId="{7C626A79-E92E-4F01-960D-C8CD02884E6C}" type="presParOf" srcId="{C42F8BF4-CB80-4BC5-B459-D39E528A0354}" destId="{65EAEDAB-559C-434A-9BA2-47D2B4978DDA}" srcOrd="5" destOrd="0" presId="urn:microsoft.com/office/officeart/2005/8/layout/hierarchy1"/>
    <dgm:cxn modelId="{0F7DDF43-42C8-4A18-8633-D5C03515974A}" type="presParOf" srcId="{65EAEDAB-559C-434A-9BA2-47D2B4978DDA}" destId="{95242614-F09B-42CA-9AB8-1F8565254AAD}" srcOrd="0" destOrd="0" presId="urn:microsoft.com/office/officeart/2005/8/layout/hierarchy1"/>
    <dgm:cxn modelId="{7A57F699-2862-49D1-9460-0187C1AB5CF9}" type="presParOf" srcId="{95242614-F09B-42CA-9AB8-1F8565254AAD}" destId="{96818024-D647-4A29-B7D4-6613E091FB85}" srcOrd="0" destOrd="0" presId="urn:microsoft.com/office/officeart/2005/8/layout/hierarchy1"/>
    <dgm:cxn modelId="{97D6B306-1F00-46E6-B0B3-5141D97B3694}" type="presParOf" srcId="{95242614-F09B-42CA-9AB8-1F8565254AAD}" destId="{0A51156B-BF3B-493B-95CC-976EDF2025BE}" srcOrd="1" destOrd="0" presId="urn:microsoft.com/office/officeart/2005/8/layout/hierarchy1"/>
    <dgm:cxn modelId="{700B83F1-CE5B-43FE-8190-6C477868B7D7}" type="presParOf" srcId="{65EAEDAB-559C-434A-9BA2-47D2B4978DDA}" destId="{5BC63F92-523B-4D6D-9F7A-1690B19AD8FC}" srcOrd="1" destOrd="0" presId="urn:microsoft.com/office/officeart/2005/8/layout/hierarchy1"/>
    <dgm:cxn modelId="{7ED4C15D-0E25-4D7C-8D31-D24D86BD5DBF}" type="presParOf" srcId="{5BC63F92-523B-4D6D-9F7A-1690B19AD8FC}" destId="{8EE4D693-82E7-4F86-B12F-4CB96B431704}" srcOrd="0" destOrd="0" presId="urn:microsoft.com/office/officeart/2005/8/layout/hierarchy1"/>
    <dgm:cxn modelId="{05FCA00B-6BA5-4701-8A2A-6B2642C2B943}" type="presParOf" srcId="{5BC63F92-523B-4D6D-9F7A-1690B19AD8FC}" destId="{5EEEA9FA-9273-4440-BBFD-0C6FC1090755}" srcOrd="1" destOrd="0" presId="urn:microsoft.com/office/officeart/2005/8/layout/hierarchy1"/>
    <dgm:cxn modelId="{3FF3F683-5A22-47F0-B918-331CEF28E02A}" type="presParOf" srcId="{5EEEA9FA-9273-4440-BBFD-0C6FC1090755}" destId="{5F6B998D-A0F6-4075-8240-5021E58B05DB}" srcOrd="0" destOrd="0" presId="urn:microsoft.com/office/officeart/2005/8/layout/hierarchy1"/>
    <dgm:cxn modelId="{EE0405AF-54C3-404A-9EA3-17CD7DDE824A}" type="presParOf" srcId="{5F6B998D-A0F6-4075-8240-5021E58B05DB}" destId="{B61ECF90-C6A9-4E97-AC93-AC92609ECC12}" srcOrd="0" destOrd="0" presId="urn:microsoft.com/office/officeart/2005/8/layout/hierarchy1"/>
    <dgm:cxn modelId="{09C9C414-00AF-4B36-BEEB-5EF759A52B17}" type="presParOf" srcId="{5F6B998D-A0F6-4075-8240-5021E58B05DB}" destId="{9BF0C9D9-A92A-4968-80C5-7A0A9F44023F}" srcOrd="1" destOrd="0" presId="urn:microsoft.com/office/officeart/2005/8/layout/hierarchy1"/>
    <dgm:cxn modelId="{41E5C221-6C80-478A-B24F-64AFEC1EE750}" type="presParOf" srcId="{5EEEA9FA-9273-4440-BBFD-0C6FC1090755}" destId="{76A07019-1414-48A1-A4C9-01E7DA317AA8}" srcOrd="1" destOrd="0" presId="urn:microsoft.com/office/officeart/2005/8/layout/hierarchy1"/>
    <dgm:cxn modelId="{424D6D86-D5DD-44CB-86A6-C852124CA49D}" type="presParOf" srcId="{76A07019-1414-48A1-A4C9-01E7DA317AA8}" destId="{0B0F6B39-9826-4888-8E5D-B62A657FB3EC}" srcOrd="0" destOrd="0" presId="urn:microsoft.com/office/officeart/2005/8/layout/hierarchy1"/>
    <dgm:cxn modelId="{A6D302D7-E14F-4009-8B9D-229BCA5480C8}" type="presParOf" srcId="{76A07019-1414-48A1-A4C9-01E7DA317AA8}" destId="{2DFF7F5C-6FD0-4414-B2C3-6480F0DA9994}" srcOrd="1" destOrd="0" presId="urn:microsoft.com/office/officeart/2005/8/layout/hierarchy1"/>
    <dgm:cxn modelId="{44EE8189-1839-41ED-BF75-768CA3B87943}" type="presParOf" srcId="{2DFF7F5C-6FD0-4414-B2C3-6480F0DA9994}" destId="{9186F12A-5DD2-401A-ABFF-7E6388E63021}" srcOrd="0" destOrd="0" presId="urn:microsoft.com/office/officeart/2005/8/layout/hierarchy1"/>
    <dgm:cxn modelId="{8802FDDE-62CF-48F0-A40A-815A9F51795B}" type="presParOf" srcId="{9186F12A-5DD2-401A-ABFF-7E6388E63021}" destId="{7EC66C26-2A43-4715-982E-DECF23F26C10}" srcOrd="0" destOrd="0" presId="urn:microsoft.com/office/officeart/2005/8/layout/hierarchy1"/>
    <dgm:cxn modelId="{342F516B-74C2-4B4E-B22A-CEA13E90DD52}" type="presParOf" srcId="{9186F12A-5DD2-401A-ABFF-7E6388E63021}" destId="{E35DA81C-860E-400A-9FDC-C6411A13304F}" srcOrd="1" destOrd="0" presId="urn:microsoft.com/office/officeart/2005/8/layout/hierarchy1"/>
    <dgm:cxn modelId="{9CA7FA40-9274-4BA4-8EF3-89AB77CB9A8A}" type="presParOf" srcId="{2DFF7F5C-6FD0-4414-B2C3-6480F0DA9994}" destId="{A313978C-AF12-4240-8F3B-0CEA3961956A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559C70B-38A8-48FE-BCCB-F48DB973D862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DD95E972-FEFA-4DD8-BEB1-00DE158506AC}">
      <dgm:prSet phldrT="[文本]" custT="1"/>
      <dgm:spPr/>
      <dgm:t>
        <a:bodyPr/>
        <a:lstStyle/>
        <a:p>
          <a:pPr algn="ctr"/>
          <a:r>
            <a:rPr lang="zh-CN" altLang="en-US" sz="2000"/>
            <a:t>工   会   委   员   会</a:t>
          </a:r>
          <a:endParaRPr lang="en-US" altLang="zh-CN" sz="2000"/>
        </a:p>
        <a:p>
          <a:pPr algn="ctr"/>
          <a:endParaRPr lang="zh-CN" altLang="en-US" sz="1500"/>
        </a:p>
      </dgm:t>
    </dgm:pt>
    <dgm:pt modelId="{F9F51EDD-4BB3-4C17-BEA9-211EE1A0D185}" type="parTrans" cxnId="{400E9D92-3564-45CF-A0E9-A8AB6D54D50C}">
      <dgm:prSet/>
      <dgm:spPr/>
      <dgm:t>
        <a:bodyPr/>
        <a:lstStyle/>
        <a:p>
          <a:endParaRPr lang="zh-CN" altLang="en-US"/>
        </a:p>
      </dgm:t>
    </dgm:pt>
    <dgm:pt modelId="{9D58C328-A63A-4FBD-8A97-5788406083DE}" type="sibTrans" cxnId="{400E9D92-3564-45CF-A0E9-A8AB6D54D50C}">
      <dgm:prSet/>
      <dgm:spPr/>
      <dgm:t>
        <a:bodyPr/>
        <a:lstStyle/>
        <a:p>
          <a:endParaRPr lang="zh-CN" altLang="en-US"/>
        </a:p>
      </dgm:t>
    </dgm:pt>
    <dgm:pt modelId="{83A357E9-FCB8-4168-830D-F453B7E6CB8F}">
      <dgm:prSet phldrT="[文本]" phldr="1"/>
      <dgm:spPr/>
      <dgm:t>
        <a:bodyPr/>
        <a:lstStyle/>
        <a:p>
          <a:endParaRPr lang="zh-CN" altLang="en-US"/>
        </a:p>
      </dgm:t>
    </dgm:pt>
    <dgm:pt modelId="{B8D0FD98-D35B-4E51-852F-3D941C933EF6}" type="parTrans" cxnId="{A5401068-BDB8-446B-A810-91596A2385F1}">
      <dgm:prSet/>
      <dgm:spPr/>
      <dgm:t>
        <a:bodyPr/>
        <a:lstStyle/>
        <a:p>
          <a:endParaRPr lang="zh-CN" altLang="en-US"/>
        </a:p>
      </dgm:t>
    </dgm:pt>
    <dgm:pt modelId="{69712E2B-63BA-4908-B2E3-889E2F5B995E}" type="sibTrans" cxnId="{A5401068-BDB8-446B-A810-91596A2385F1}">
      <dgm:prSet/>
      <dgm:spPr/>
      <dgm:t>
        <a:bodyPr/>
        <a:lstStyle/>
        <a:p>
          <a:endParaRPr lang="zh-CN" altLang="en-US"/>
        </a:p>
      </dgm:t>
    </dgm:pt>
    <dgm:pt modelId="{6697E166-BE76-46B9-A052-80D68A8690FD}">
      <dgm:prSet phldrT="[文本]" custT="1"/>
      <dgm:spPr/>
      <dgm:t>
        <a:bodyPr/>
        <a:lstStyle/>
        <a:p>
          <a:r>
            <a:rPr lang="zh-CN" altLang="en-US" sz="1800"/>
            <a:t>团总支书记：穆芬冬</a:t>
          </a:r>
        </a:p>
      </dgm:t>
    </dgm:pt>
    <dgm:pt modelId="{FF844B3B-D14B-4CE8-92D0-5EBA7E8B5408}" type="parTrans" cxnId="{73084F4E-6250-4944-8987-D78D2075C4A6}">
      <dgm:prSet/>
      <dgm:spPr/>
      <dgm:t>
        <a:bodyPr/>
        <a:lstStyle/>
        <a:p>
          <a:endParaRPr lang="zh-CN" altLang="en-US"/>
        </a:p>
      </dgm:t>
    </dgm:pt>
    <dgm:pt modelId="{CF70FE36-6541-4166-9E6F-0B7D961227E8}" type="sibTrans" cxnId="{73084F4E-6250-4944-8987-D78D2075C4A6}">
      <dgm:prSet/>
      <dgm:spPr/>
      <dgm:t>
        <a:bodyPr/>
        <a:lstStyle/>
        <a:p>
          <a:endParaRPr lang="zh-CN" altLang="en-US"/>
        </a:p>
      </dgm:t>
    </dgm:pt>
    <dgm:pt modelId="{7B509122-F2E1-481C-A82B-A8DAF44AD547}">
      <dgm:prSet phldrT="[文本]" phldr="1"/>
      <dgm:spPr/>
      <dgm:t>
        <a:bodyPr/>
        <a:lstStyle/>
        <a:p>
          <a:endParaRPr lang="zh-CN" altLang="en-US"/>
        </a:p>
      </dgm:t>
    </dgm:pt>
    <dgm:pt modelId="{B76C2A5B-9A4A-4DE2-8357-3A82E91AA56B}" type="parTrans" cxnId="{C9A63CDC-457B-42A8-B110-289C580B8981}">
      <dgm:prSet/>
      <dgm:spPr/>
      <dgm:t>
        <a:bodyPr/>
        <a:lstStyle/>
        <a:p>
          <a:endParaRPr lang="zh-CN" altLang="en-US"/>
        </a:p>
      </dgm:t>
    </dgm:pt>
    <dgm:pt modelId="{E3950F94-1FF0-435E-9B9A-0F2A0378B905}" type="sibTrans" cxnId="{C9A63CDC-457B-42A8-B110-289C580B8981}">
      <dgm:prSet/>
      <dgm:spPr/>
      <dgm:t>
        <a:bodyPr/>
        <a:lstStyle/>
        <a:p>
          <a:endParaRPr lang="zh-CN" altLang="en-US"/>
        </a:p>
      </dgm:t>
    </dgm:pt>
    <dgm:pt modelId="{11758185-2CCA-45B9-887D-211804CF0017}">
      <dgm:prSet custT="1"/>
      <dgm:spPr/>
      <dgm:t>
        <a:bodyPr/>
        <a:lstStyle/>
        <a:p>
          <a:pPr algn="ctr"/>
          <a:r>
            <a:rPr lang="zh-CN" altLang="en-US" sz="2000"/>
            <a:t>团       总      支</a:t>
          </a:r>
        </a:p>
      </dgm:t>
    </dgm:pt>
    <dgm:pt modelId="{9CCF6B6C-B46D-4A7B-8CAE-56012E35A41C}" type="parTrans" cxnId="{FF71D1E7-3E15-4B93-8F58-FE841530BA41}">
      <dgm:prSet/>
      <dgm:spPr/>
      <dgm:t>
        <a:bodyPr/>
        <a:lstStyle/>
        <a:p>
          <a:endParaRPr lang="zh-CN" altLang="en-US"/>
        </a:p>
      </dgm:t>
    </dgm:pt>
    <dgm:pt modelId="{4FB0F6E0-C8ED-4ABB-8C2C-0B8C43F10830}" type="sibTrans" cxnId="{FF71D1E7-3E15-4B93-8F58-FE841530BA41}">
      <dgm:prSet/>
      <dgm:spPr/>
      <dgm:t>
        <a:bodyPr/>
        <a:lstStyle/>
        <a:p>
          <a:endParaRPr lang="zh-CN" altLang="en-US"/>
        </a:p>
      </dgm:t>
    </dgm:pt>
    <dgm:pt modelId="{30021630-EEC9-456C-B5AD-92E2E2F65339}">
      <dgm:prSet custT="1"/>
      <dgm:spPr/>
      <dgm:t>
        <a:bodyPr/>
        <a:lstStyle/>
        <a:p>
          <a:r>
            <a:rPr lang="zh-CN" sz="1800"/>
            <a:t>主席：赵月珍</a:t>
          </a:r>
          <a:endParaRPr lang="en-US" altLang="zh-CN" sz="1800"/>
        </a:p>
      </dgm:t>
    </dgm:pt>
    <dgm:pt modelId="{EA58291B-B11C-4999-92E2-72E1B5DA30BE}" type="parTrans" cxnId="{DD6C3352-06A3-49C0-A5E5-AD62D2207204}">
      <dgm:prSet/>
      <dgm:spPr/>
      <dgm:t>
        <a:bodyPr/>
        <a:lstStyle/>
        <a:p>
          <a:endParaRPr lang="zh-CN" altLang="en-US"/>
        </a:p>
      </dgm:t>
    </dgm:pt>
    <dgm:pt modelId="{DBE83800-8433-49A7-8081-05228D876E3A}" type="sibTrans" cxnId="{DD6C3352-06A3-49C0-A5E5-AD62D2207204}">
      <dgm:prSet/>
      <dgm:spPr/>
      <dgm:t>
        <a:bodyPr/>
        <a:lstStyle/>
        <a:p>
          <a:endParaRPr lang="zh-CN" altLang="en-US"/>
        </a:p>
      </dgm:t>
    </dgm:pt>
    <dgm:pt modelId="{A23BD681-D8F2-4E78-BCA3-4DB2557D27D0}">
      <dgm:prSet custT="1"/>
      <dgm:spPr/>
      <dgm:t>
        <a:bodyPr/>
        <a:lstStyle/>
        <a:p>
          <a:r>
            <a:rPr lang="zh-CN" altLang="en-US" sz="1800"/>
            <a:t>委员：张耀飞、王向阳、赵宁</a:t>
          </a:r>
        </a:p>
      </dgm:t>
    </dgm:pt>
    <dgm:pt modelId="{04CB8A6E-63AE-486D-8035-82AB7B39F76E}" type="parTrans" cxnId="{FA5DD81A-74A0-4340-8A17-7D1D1103B50C}">
      <dgm:prSet/>
      <dgm:spPr/>
      <dgm:t>
        <a:bodyPr/>
        <a:lstStyle/>
        <a:p>
          <a:endParaRPr lang="zh-CN" altLang="en-US"/>
        </a:p>
      </dgm:t>
    </dgm:pt>
    <dgm:pt modelId="{7A75A19E-D61B-495A-A336-5772BBC2A9E7}" type="sibTrans" cxnId="{FA5DD81A-74A0-4340-8A17-7D1D1103B50C}">
      <dgm:prSet/>
      <dgm:spPr/>
      <dgm:t>
        <a:bodyPr/>
        <a:lstStyle/>
        <a:p>
          <a:endParaRPr lang="zh-CN" altLang="en-US"/>
        </a:p>
      </dgm:t>
    </dgm:pt>
    <dgm:pt modelId="{7C9A56FE-FE03-4E4D-8039-DFA37747C707}" type="pres">
      <dgm:prSet presAssocID="{7559C70B-38A8-48FE-BCCB-F48DB973D862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B5BD4802-C65E-471A-B7BF-5B135BED28DD}" type="pres">
      <dgm:prSet presAssocID="{DD95E972-FEFA-4DD8-BEB1-00DE158506AC}" presName="parentText" presStyleLbl="node1" presStyleIdx="0" presStyleCnt="5" custLinFactNeighborY="31063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FD01F3B-1110-4CB4-823A-AC45EF8C87CF}" type="pres">
      <dgm:prSet presAssocID="{DD95E972-FEFA-4DD8-BEB1-00DE158506AC}" presName="childText" presStyleLbl="revTx" presStyleIdx="0" presStyleCnt="2" custLinFactNeighborY="-658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D955A1E-8FB7-4306-A45C-0B42EAC1A341}" type="pres">
      <dgm:prSet presAssocID="{30021630-EEC9-456C-B5AD-92E2E2F65339}" presName="parentText" presStyleLbl="node1" presStyleIdx="1" presStyleCnt="5" custLinFactY="-24884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704E13B-B17B-4343-B734-E8B2A771F58E}" type="pres">
      <dgm:prSet presAssocID="{DBE83800-8433-49A7-8081-05228D876E3A}" presName="spacer" presStyleCnt="0"/>
      <dgm:spPr/>
      <dgm:t>
        <a:bodyPr/>
        <a:lstStyle/>
        <a:p>
          <a:endParaRPr lang="zh-CN" altLang="en-US"/>
        </a:p>
      </dgm:t>
    </dgm:pt>
    <dgm:pt modelId="{02BED00A-F9C9-4EB3-99B7-3778910820B9}" type="pres">
      <dgm:prSet presAssocID="{A23BD681-D8F2-4E78-BCA3-4DB2557D27D0}" presName="parentText" presStyleLbl="node1" presStyleIdx="2" presStyleCnt="5" custLinFactY="-32687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FBB57F5-F016-4171-B81A-2C824EFA28AC}" type="pres">
      <dgm:prSet presAssocID="{7A75A19E-D61B-495A-A336-5772BBC2A9E7}" presName="spacer" presStyleCnt="0"/>
      <dgm:spPr/>
      <dgm:t>
        <a:bodyPr/>
        <a:lstStyle/>
        <a:p>
          <a:endParaRPr lang="zh-CN" altLang="en-US"/>
        </a:p>
      </dgm:t>
    </dgm:pt>
    <dgm:pt modelId="{362D64FA-020A-443C-89B7-01A79AD624C9}" type="pres">
      <dgm:prSet presAssocID="{11758185-2CCA-45B9-887D-211804CF0017}" presName="parentText" presStyleLbl="node1" presStyleIdx="3" presStyleCnt="5" custLinFactY="29278" custLinFactNeighborY="100000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D9D00C9-DC8F-4305-B34D-8AFC4F504378}" type="pres">
      <dgm:prSet presAssocID="{4FB0F6E0-C8ED-4ABB-8C2C-0B8C43F10830}" presName="spacer" presStyleCnt="0"/>
      <dgm:spPr/>
      <dgm:t>
        <a:bodyPr/>
        <a:lstStyle/>
        <a:p>
          <a:endParaRPr lang="zh-CN" altLang="en-US"/>
        </a:p>
      </dgm:t>
    </dgm:pt>
    <dgm:pt modelId="{4E8A2E17-9698-4AF1-AF7E-BE9CA567BE00}" type="pres">
      <dgm:prSet presAssocID="{6697E166-BE76-46B9-A052-80D68A8690FD}" presName="parentText" presStyleLbl="node1" presStyleIdx="4" presStyleCnt="5" custLinFactNeighborY="82143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50CB9B0-DCF2-401A-A140-2656497483AB}" type="pres">
      <dgm:prSet presAssocID="{6697E166-BE76-46B9-A052-80D68A8690FD}" presName="childText" presStyleLbl="revTx" presStyleIdx="1" presStyleCnt="2" custScaleY="1533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02FD7478-676D-4447-AE73-5FA3ED230DC7}" type="presOf" srcId="{11758185-2CCA-45B9-887D-211804CF0017}" destId="{362D64FA-020A-443C-89B7-01A79AD624C9}" srcOrd="0" destOrd="0" presId="urn:microsoft.com/office/officeart/2005/8/layout/vList2"/>
    <dgm:cxn modelId="{DD6C3352-06A3-49C0-A5E5-AD62D2207204}" srcId="{7559C70B-38A8-48FE-BCCB-F48DB973D862}" destId="{30021630-EEC9-456C-B5AD-92E2E2F65339}" srcOrd="1" destOrd="0" parTransId="{EA58291B-B11C-4999-92E2-72E1B5DA30BE}" sibTransId="{DBE83800-8433-49A7-8081-05228D876E3A}"/>
    <dgm:cxn modelId="{2DB9C046-6C06-4B3D-82D4-FC90696403DF}" type="presOf" srcId="{DD95E972-FEFA-4DD8-BEB1-00DE158506AC}" destId="{B5BD4802-C65E-471A-B7BF-5B135BED28DD}" srcOrd="0" destOrd="0" presId="urn:microsoft.com/office/officeart/2005/8/layout/vList2"/>
    <dgm:cxn modelId="{C9A63CDC-457B-42A8-B110-289C580B8981}" srcId="{6697E166-BE76-46B9-A052-80D68A8690FD}" destId="{7B509122-F2E1-481C-A82B-A8DAF44AD547}" srcOrd="0" destOrd="0" parTransId="{B76C2A5B-9A4A-4DE2-8357-3A82E91AA56B}" sibTransId="{E3950F94-1FF0-435E-9B9A-0F2A0378B905}"/>
    <dgm:cxn modelId="{A2989E74-121F-432B-9C2C-77CE94279F6F}" type="presOf" srcId="{83A357E9-FCB8-4168-830D-F453B7E6CB8F}" destId="{BFD01F3B-1110-4CB4-823A-AC45EF8C87CF}" srcOrd="0" destOrd="0" presId="urn:microsoft.com/office/officeart/2005/8/layout/vList2"/>
    <dgm:cxn modelId="{64AF5400-6D0E-45C9-A697-B3324513466A}" type="presOf" srcId="{A23BD681-D8F2-4E78-BCA3-4DB2557D27D0}" destId="{02BED00A-F9C9-4EB3-99B7-3778910820B9}" srcOrd="0" destOrd="0" presId="urn:microsoft.com/office/officeart/2005/8/layout/vList2"/>
    <dgm:cxn modelId="{7BC74E28-9051-4FC5-AE5F-6155B3A60C8B}" type="presOf" srcId="{6697E166-BE76-46B9-A052-80D68A8690FD}" destId="{4E8A2E17-9698-4AF1-AF7E-BE9CA567BE00}" srcOrd="0" destOrd="0" presId="urn:microsoft.com/office/officeart/2005/8/layout/vList2"/>
    <dgm:cxn modelId="{E5CE71FC-F666-48CA-9A82-4E16B10C6F6B}" type="presOf" srcId="{7B509122-F2E1-481C-A82B-A8DAF44AD547}" destId="{150CB9B0-DCF2-401A-A140-2656497483AB}" srcOrd="0" destOrd="0" presId="urn:microsoft.com/office/officeart/2005/8/layout/vList2"/>
    <dgm:cxn modelId="{73084F4E-6250-4944-8987-D78D2075C4A6}" srcId="{7559C70B-38A8-48FE-BCCB-F48DB973D862}" destId="{6697E166-BE76-46B9-A052-80D68A8690FD}" srcOrd="4" destOrd="0" parTransId="{FF844B3B-D14B-4CE8-92D0-5EBA7E8B5408}" sibTransId="{CF70FE36-6541-4166-9E6F-0B7D961227E8}"/>
    <dgm:cxn modelId="{04ACDF83-3715-4A50-A4FA-F532A34E2FA0}" type="presOf" srcId="{7559C70B-38A8-48FE-BCCB-F48DB973D862}" destId="{7C9A56FE-FE03-4E4D-8039-DFA37747C707}" srcOrd="0" destOrd="0" presId="urn:microsoft.com/office/officeart/2005/8/layout/vList2"/>
    <dgm:cxn modelId="{FA5DD81A-74A0-4340-8A17-7D1D1103B50C}" srcId="{7559C70B-38A8-48FE-BCCB-F48DB973D862}" destId="{A23BD681-D8F2-4E78-BCA3-4DB2557D27D0}" srcOrd="2" destOrd="0" parTransId="{04CB8A6E-63AE-486D-8035-82AB7B39F76E}" sibTransId="{7A75A19E-D61B-495A-A336-5772BBC2A9E7}"/>
    <dgm:cxn modelId="{FF71D1E7-3E15-4B93-8F58-FE841530BA41}" srcId="{7559C70B-38A8-48FE-BCCB-F48DB973D862}" destId="{11758185-2CCA-45B9-887D-211804CF0017}" srcOrd="3" destOrd="0" parTransId="{9CCF6B6C-B46D-4A7B-8CAE-56012E35A41C}" sibTransId="{4FB0F6E0-C8ED-4ABB-8C2C-0B8C43F10830}"/>
    <dgm:cxn modelId="{3038D820-7907-4E27-916E-81B72B1140FE}" type="presOf" srcId="{30021630-EEC9-456C-B5AD-92E2E2F65339}" destId="{7D955A1E-8FB7-4306-A45C-0B42EAC1A341}" srcOrd="0" destOrd="0" presId="urn:microsoft.com/office/officeart/2005/8/layout/vList2"/>
    <dgm:cxn modelId="{A5401068-BDB8-446B-A810-91596A2385F1}" srcId="{DD95E972-FEFA-4DD8-BEB1-00DE158506AC}" destId="{83A357E9-FCB8-4168-830D-F453B7E6CB8F}" srcOrd="0" destOrd="0" parTransId="{B8D0FD98-D35B-4E51-852F-3D941C933EF6}" sibTransId="{69712E2B-63BA-4908-B2E3-889E2F5B995E}"/>
    <dgm:cxn modelId="{400E9D92-3564-45CF-A0E9-A8AB6D54D50C}" srcId="{7559C70B-38A8-48FE-BCCB-F48DB973D862}" destId="{DD95E972-FEFA-4DD8-BEB1-00DE158506AC}" srcOrd="0" destOrd="0" parTransId="{F9F51EDD-4BB3-4C17-BEA9-211EE1A0D185}" sibTransId="{9D58C328-A63A-4FBD-8A97-5788406083DE}"/>
    <dgm:cxn modelId="{C1A9253D-1BDF-438D-BFBA-3C1CC99CBBFE}" type="presParOf" srcId="{7C9A56FE-FE03-4E4D-8039-DFA37747C707}" destId="{B5BD4802-C65E-471A-B7BF-5B135BED28DD}" srcOrd="0" destOrd="0" presId="urn:microsoft.com/office/officeart/2005/8/layout/vList2"/>
    <dgm:cxn modelId="{BEB87555-F8F2-49E7-B53D-A92DF7A87690}" type="presParOf" srcId="{7C9A56FE-FE03-4E4D-8039-DFA37747C707}" destId="{BFD01F3B-1110-4CB4-823A-AC45EF8C87CF}" srcOrd="1" destOrd="0" presId="urn:microsoft.com/office/officeart/2005/8/layout/vList2"/>
    <dgm:cxn modelId="{64C5D25D-C9FF-482C-BAA8-352DCA0FA9AD}" type="presParOf" srcId="{7C9A56FE-FE03-4E4D-8039-DFA37747C707}" destId="{7D955A1E-8FB7-4306-A45C-0B42EAC1A341}" srcOrd="2" destOrd="0" presId="urn:microsoft.com/office/officeart/2005/8/layout/vList2"/>
    <dgm:cxn modelId="{1E8D9440-9AFC-4800-B8BC-41688972915A}" type="presParOf" srcId="{7C9A56FE-FE03-4E4D-8039-DFA37747C707}" destId="{1704E13B-B17B-4343-B734-E8B2A771F58E}" srcOrd="3" destOrd="0" presId="urn:microsoft.com/office/officeart/2005/8/layout/vList2"/>
    <dgm:cxn modelId="{496DD036-8A1F-45C7-83AD-B7DB60F0D0FA}" type="presParOf" srcId="{7C9A56FE-FE03-4E4D-8039-DFA37747C707}" destId="{02BED00A-F9C9-4EB3-99B7-3778910820B9}" srcOrd="4" destOrd="0" presId="urn:microsoft.com/office/officeart/2005/8/layout/vList2"/>
    <dgm:cxn modelId="{F014D0BD-7810-46F6-821A-6E94697A1129}" type="presParOf" srcId="{7C9A56FE-FE03-4E4D-8039-DFA37747C707}" destId="{7FBB57F5-F016-4171-B81A-2C824EFA28AC}" srcOrd="5" destOrd="0" presId="urn:microsoft.com/office/officeart/2005/8/layout/vList2"/>
    <dgm:cxn modelId="{DDF64B06-0E98-43E6-A39A-3447B5164800}" type="presParOf" srcId="{7C9A56FE-FE03-4E4D-8039-DFA37747C707}" destId="{362D64FA-020A-443C-89B7-01A79AD624C9}" srcOrd="6" destOrd="0" presId="urn:microsoft.com/office/officeart/2005/8/layout/vList2"/>
    <dgm:cxn modelId="{D60D3218-9730-4FC1-A843-5DBE58CF81F8}" type="presParOf" srcId="{7C9A56FE-FE03-4E4D-8039-DFA37747C707}" destId="{CD9D00C9-DC8F-4305-B34D-8AFC4F504378}" srcOrd="7" destOrd="0" presId="urn:microsoft.com/office/officeart/2005/8/layout/vList2"/>
    <dgm:cxn modelId="{626B9DCF-34BB-449F-A601-C680C22F2396}" type="presParOf" srcId="{7C9A56FE-FE03-4E4D-8039-DFA37747C707}" destId="{4E8A2E17-9698-4AF1-AF7E-BE9CA567BE00}" srcOrd="8" destOrd="0" presId="urn:microsoft.com/office/officeart/2005/8/layout/vList2"/>
    <dgm:cxn modelId="{BBA9D9CC-5306-4416-A4BD-D203CAC8BBE0}" type="presParOf" srcId="{7C9A56FE-FE03-4E4D-8039-DFA37747C707}" destId="{150CB9B0-DCF2-401A-A140-2656497483AB}" srcOrd="9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B0F6B39-9826-4888-8E5D-B62A657FB3EC}">
      <dsp:nvSpPr>
        <dsp:cNvPr id="0" name=""/>
        <dsp:cNvSpPr/>
      </dsp:nvSpPr>
      <dsp:spPr>
        <a:xfrm>
          <a:off x="4418479" y="4925770"/>
          <a:ext cx="91440" cy="5962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23853"/>
              </a:lnTo>
              <a:lnTo>
                <a:pt x="66012" y="523853"/>
              </a:lnTo>
              <a:lnTo>
                <a:pt x="66012" y="5962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E4D693-82E7-4F86-B12F-4CB96B431704}">
      <dsp:nvSpPr>
        <dsp:cNvPr id="0" name=""/>
        <dsp:cNvSpPr/>
      </dsp:nvSpPr>
      <dsp:spPr>
        <a:xfrm>
          <a:off x="4418479" y="3166584"/>
          <a:ext cx="91440" cy="586496"/>
        </a:xfrm>
        <a:custGeom>
          <a:avLst/>
          <a:gdLst/>
          <a:ahLst/>
          <a:cxnLst/>
          <a:rect l="0" t="0" r="0" b="0"/>
          <a:pathLst>
            <a:path>
              <a:moveTo>
                <a:pt x="129435" y="0"/>
              </a:moveTo>
              <a:lnTo>
                <a:pt x="129435" y="514125"/>
              </a:lnTo>
              <a:lnTo>
                <a:pt x="45720" y="514125"/>
              </a:lnTo>
              <a:lnTo>
                <a:pt x="45720" y="5864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4BFA01-E3BC-42D8-8A6B-CC8FE6790389}">
      <dsp:nvSpPr>
        <dsp:cNvPr id="0" name=""/>
        <dsp:cNvSpPr/>
      </dsp:nvSpPr>
      <dsp:spPr>
        <a:xfrm>
          <a:off x="2933387" y="1501930"/>
          <a:ext cx="1614528" cy="5061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3795"/>
              </a:lnTo>
              <a:lnTo>
                <a:pt x="1614528" y="433795"/>
              </a:lnTo>
              <a:lnTo>
                <a:pt x="1614528" y="50616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A605F7-B23B-456A-89E2-97E17DBBDA4E}">
      <dsp:nvSpPr>
        <dsp:cNvPr id="0" name=""/>
        <dsp:cNvSpPr/>
      </dsp:nvSpPr>
      <dsp:spPr>
        <a:xfrm>
          <a:off x="2882155" y="1501930"/>
          <a:ext cx="91440" cy="543124"/>
        </a:xfrm>
        <a:custGeom>
          <a:avLst/>
          <a:gdLst/>
          <a:ahLst/>
          <a:cxnLst/>
          <a:rect l="0" t="0" r="0" b="0"/>
          <a:pathLst>
            <a:path>
              <a:moveTo>
                <a:pt x="51231" y="0"/>
              </a:moveTo>
              <a:lnTo>
                <a:pt x="51231" y="470753"/>
              </a:lnTo>
              <a:lnTo>
                <a:pt x="45720" y="470753"/>
              </a:lnTo>
              <a:lnTo>
                <a:pt x="45720" y="5431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F2BB5D-9D7B-4340-AF45-5F9689E399C3}">
      <dsp:nvSpPr>
        <dsp:cNvPr id="0" name=""/>
        <dsp:cNvSpPr/>
      </dsp:nvSpPr>
      <dsp:spPr>
        <a:xfrm>
          <a:off x="1302227" y="4871544"/>
          <a:ext cx="91440" cy="622734"/>
        </a:xfrm>
        <a:custGeom>
          <a:avLst/>
          <a:gdLst/>
          <a:ahLst/>
          <a:cxnLst/>
          <a:rect l="0" t="0" r="0" b="0"/>
          <a:pathLst>
            <a:path>
              <a:moveTo>
                <a:pt x="52750" y="0"/>
              </a:moveTo>
              <a:lnTo>
                <a:pt x="52750" y="550363"/>
              </a:lnTo>
              <a:lnTo>
                <a:pt x="45720" y="550363"/>
              </a:lnTo>
              <a:lnTo>
                <a:pt x="45720" y="6227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A3A9E7-C1D7-4DBC-AF4C-15BCC787F84E}">
      <dsp:nvSpPr>
        <dsp:cNvPr id="0" name=""/>
        <dsp:cNvSpPr/>
      </dsp:nvSpPr>
      <dsp:spPr>
        <a:xfrm>
          <a:off x="1245178" y="3141656"/>
          <a:ext cx="109800" cy="5887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6347"/>
              </a:lnTo>
              <a:lnTo>
                <a:pt x="109800" y="516347"/>
              </a:lnTo>
              <a:lnTo>
                <a:pt x="109800" y="58871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853C99-FCC8-4FD5-9058-589E3E11DFD1}">
      <dsp:nvSpPr>
        <dsp:cNvPr id="0" name=""/>
        <dsp:cNvSpPr/>
      </dsp:nvSpPr>
      <dsp:spPr>
        <a:xfrm>
          <a:off x="1245178" y="1501930"/>
          <a:ext cx="1688208" cy="506072"/>
        </a:xfrm>
        <a:custGeom>
          <a:avLst/>
          <a:gdLst/>
          <a:ahLst/>
          <a:cxnLst/>
          <a:rect l="0" t="0" r="0" b="0"/>
          <a:pathLst>
            <a:path>
              <a:moveTo>
                <a:pt x="1688208" y="0"/>
              </a:moveTo>
              <a:lnTo>
                <a:pt x="1688208" y="433701"/>
              </a:lnTo>
              <a:lnTo>
                <a:pt x="0" y="433701"/>
              </a:lnTo>
              <a:lnTo>
                <a:pt x="0" y="50607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C0FA81-9342-4C02-8A5E-ECD2D73A5277}">
      <dsp:nvSpPr>
        <dsp:cNvPr id="0" name=""/>
        <dsp:cNvSpPr/>
      </dsp:nvSpPr>
      <dsp:spPr>
        <a:xfrm>
          <a:off x="1246074" y="275183"/>
          <a:ext cx="3374625" cy="12267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16C57E-E587-43A8-B0E5-8FE7D865EED5}">
      <dsp:nvSpPr>
        <dsp:cNvPr id="0" name=""/>
        <dsp:cNvSpPr/>
      </dsp:nvSpPr>
      <dsp:spPr>
        <a:xfrm>
          <a:off x="1332876" y="357645"/>
          <a:ext cx="3374625" cy="12267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000" b="1" kern="1200">
              <a:solidFill>
                <a:schemeClr val="tx1"/>
              </a:solidFill>
            </a:rPr>
            <a:t>中共陕西省建材技工学校</a:t>
          </a:r>
          <a:endParaRPr lang="en-US" altLang="zh-CN" sz="2000" b="1" kern="1200">
            <a:solidFill>
              <a:schemeClr val="tx1"/>
            </a:solidFill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000" b="1" kern="1200">
              <a:solidFill>
                <a:schemeClr val="tx1"/>
              </a:solidFill>
            </a:rPr>
            <a:t>总支委员会</a:t>
          </a:r>
        </a:p>
      </dsp:txBody>
      <dsp:txXfrm>
        <a:off x="1332876" y="357645"/>
        <a:ext cx="3374625" cy="1226746"/>
      </dsp:txXfrm>
    </dsp:sp>
    <dsp:sp modelId="{04A29BC8-54BB-497A-A62F-54FF932D7F1E}">
      <dsp:nvSpPr>
        <dsp:cNvPr id="0" name=""/>
        <dsp:cNvSpPr/>
      </dsp:nvSpPr>
      <dsp:spPr>
        <a:xfrm>
          <a:off x="538795" y="2008002"/>
          <a:ext cx="1412764" cy="11336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426BE9-CFAB-4A24-B9EA-083D588DBCB5}">
      <dsp:nvSpPr>
        <dsp:cNvPr id="0" name=""/>
        <dsp:cNvSpPr/>
      </dsp:nvSpPr>
      <dsp:spPr>
        <a:xfrm>
          <a:off x="625598" y="2090465"/>
          <a:ext cx="1412764" cy="11336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400" kern="1200"/>
            <a:t>书记</a:t>
          </a:r>
          <a:endParaRPr lang="en-US" altLang="zh-CN" sz="2400" kern="1200"/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400" kern="1200"/>
            <a:t>古戈锋</a:t>
          </a:r>
        </a:p>
      </dsp:txBody>
      <dsp:txXfrm>
        <a:off x="625598" y="2090465"/>
        <a:ext cx="1412764" cy="1133653"/>
      </dsp:txXfrm>
    </dsp:sp>
    <dsp:sp modelId="{6D15A200-76B7-4BB3-8E06-B66EAFBDD163}">
      <dsp:nvSpPr>
        <dsp:cNvPr id="0" name=""/>
        <dsp:cNvSpPr/>
      </dsp:nvSpPr>
      <dsp:spPr>
        <a:xfrm>
          <a:off x="234534" y="3730375"/>
          <a:ext cx="2240888" cy="11411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72CBC41-EBB1-4206-9BFB-C97C64373EDE}">
      <dsp:nvSpPr>
        <dsp:cNvPr id="0" name=""/>
        <dsp:cNvSpPr/>
      </dsp:nvSpPr>
      <dsp:spPr>
        <a:xfrm>
          <a:off x="321336" y="3812837"/>
          <a:ext cx="2240888" cy="11411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/>
            <a:t>教务党支部</a:t>
          </a:r>
          <a:endParaRPr lang="en-US" altLang="zh-CN" sz="16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/>
            <a:t>书记：左凤梅</a:t>
          </a:r>
          <a:endParaRPr lang="en-US" altLang="zh-CN" sz="16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/>
            <a:t>委员：薛炜、赵升彦</a:t>
          </a:r>
        </a:p>
      </dsp:txBody>
      <dsp:txXfrm>
        <a:off x="321336" y="3812837"/>
        <a:ext cx="2240888" cy="1141169"/>
      </dsp:txXfrm>
    </dsp:sp>
    <dsp:sp modelId="{CDD90FED-2C14-4A21-A946-7826A9C24845}">
      <dsp:nvSpPr>
        <dsp:cNvPr id="0" name=""/>
        <dsp:cNvSpPr/>
      </dsp:nvSpPr>
      <dsp:spPr>
        <a:xfrm>
          <a:off x="104984" y="5494279"/>
          <a:ext cx="2485925" cy="21245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FFD556-23BF-43FB-8E54-F2CA15ED594A}">
      <dsp:nvSpPr>
        <dsp:cNvPr id="0" name=""/>
        <dsp:cNvSpPr/>
      </dsp:nvSpPr>
      <dsp:spPr>
        <a:xfrm>
          <a:off x="191786" y="5576741"/>
          <a:ext cx="2485925" cy="21245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/>
            <a:t>党     员</a:t>
          </a:r>
          <a:endParaRPr lang="en-US" altLang="zh-CN" sz="1600" kern="1200"/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600" kern="1200"/>
            <a:t>左凤梅、薛    炜、赵升彦、</a:t>
          </a:r>
          <a:endParaRPr lang="en-US" altLang="zh-CN" sz="1600" kern="1200"/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600" kern="1200"/>
            <a:t>王向阳、仵军仓、高小平、刘    平、穆芬冬、杨高民、</a:t>
          </a:r>
          <a:endParaRPr lang="en-US" altLang="zh-CN" sz="1600" kern="1200"/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600" kern="1200"/>
            <a:t>李向东、宋驰波、权慧兰、张相儒</a:t>
          </a:r>
        </a:p>
      </dsp:txBody>
      <dsp:txXfrm>
        <a:off x="191786" y="5576741"/>
        <a:ext cx="2485925" cy="2124561"/>
      </dsp:txXfrm>
    </dsp:sp>
    <dsp:sp modelId="{93BC7E5D-E084-4674-AAD4-E89D71CC24A3}">
      <dsp:nvSpPr>
        <dsp:cNvPr id="0" name=""/>
        <dsp:cNvSpPr/>
      </dsp:nvSpPr>
      <dsp:spPr>
        <a:xfrm>
          <a:off x="2196849" y="2045054"/>
          <a:ext cx="1462051" cy="11743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FEA165-5137-4360-AB21-1D23BDF04C20}">
      <dsp:nvSpPr>
        <dsp:cNvPr id="0" name=""/>
        <dsp:cNvSpPr/>
      </dsp:nvSpPr>
      <dsp:spPr>
        <a:xfrm>
          <a:off x="2283651" y="2127516"/>
          <a:ext cx="1462051" cy="11743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000" kern="1200"/>
            <a:t>副书记兼</a:t>
          </a:r>
          <a:endParaRPr lang="en-US" altLang="zh-CN" sz="2000" kern="1200"/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000" kern="1200"/>
            <a:t>纪检委员</a:t>
          </a:r>
          <a:endParaRPr lang="en-US" altLang="zh-CN" sz="2000" kern="1200"/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000" kern="1200"/>
            <a:t>郭康选</a:t>
          </a:r>
        </a:p>
      </dsp:txBody>
      <dsp:txXfrm>
        <a:off x="2283651" y="2127516"/>
        <a:ext cx="1462051" cy="1174331"/>
      </dsp:txXfrm>
    </dsp:sp>
    <dsp:sp modelId="{96818024-D647-4A29-B7D4-6613E091FB85}">
      <dsp:nvSpPr>
        <dsp:cNvPr id="0" name=""/>
        <dsp:cNvSpPr/>
      </dsp:nvSpPr>
      <dsp:spPr>
        <a:xfrm>
          <a:off x="3822256" y="2008097"/>
          <a:ext cx="1451317" cy="11584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51156B-BF3B-493B-95CC-976EDF2025BE}">
      <dsp:nvSpPr>
        <dsp:cNvPr id="0" name=""/>
        <dsp:cNvSpPr/>
      </dsp:nvSpPr>
      <dsp:spPr>
        <a:xfrm>
          <a:off x="3909058" y="2090559"/>
          <a:ext cx="1451317" cy="11584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000" kern="1200"/>
            <a:t>委员</a:t>
          </a:r>
          <a:endParaRPr lang="en-US" altLang="zh-CN" sz="2000" kern="1200"/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000" kern="1200"/>
            <a:t>张耀飞</a:t>
          </a:r>
        </a:p>
      </dsp:txBody>
      <dsp:txXfrm>
        <a:off x="3909058" y="2090559"/>
        <a:ext cx="1451317" cy="1158487"/>
      </dsp:txXfrm>
    </dsp:sp>
    <dsp:sp modelId="{B61ECF90-C6A9-4E97-AC93-AC92609ECC12}">
      <dsp:nvSpPr>
        <dsp:cNvPr id="0" name=""/>
        <dsp:cNvSpPr/>
      </dsp:nvSpPr>
      <dsp:spPr>
        <a:xfrm>
          <a:off x="3350056" y="3753080"/>
          <a:ext cx="2228287" cy="11726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F0C9D9-A92A-4968-80C5-7A0A9F44023F}">
      <dsp:nvSpPr>
        <dsp:cNvPr id="0" name=""/>
        <dsp:cNvSpPr/>
      </dsp:nvSpPr>
      <dsp:spPr>
        <a:xfrm>
          <a:off x="3436858" y="3835542"/>
          <a:ext cx="2228287" cy="11726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/>
            <a:t>行政党支部</a:t>
          </a:r>
          <a:endParaRPr lang="en-US" altLang="zh-CN" sz="16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/>
            <a:t>书记：成国强</a:t>
          </a:r>
          <a:endParaRPr lang="en-US" altLang="zh-CN" sz="16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/>
            <a:t>委员：胡金涛、肖秀霞</a:t>
          </a:r>
        </a:p>
      </dsp:txBody>
      <dsp:txXfrm>
        <a:off x="3436858" y="3835542"/>
        <a:ext cx="2228287" cy="1172689"/>
      </dsp:txXfrm>
    </dsp:sp>
    <dsp:sp modelId="{7EC66C26-2A43-4715-982E-DECF23F26C10}">
      <dsp:nvSpPr>
        <dsp:cNvPr id="0" name=""/>
        <dsp:cNvSpPr/>
      </dsp:nvSpPr>
      <dsp:spPr>
        <a:xfrm>
          <a:off x="3169337" y="5521994"/>
          <a:ext cx="2630310" cy="19477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35DA81C-860E-400A-9FDC-C6411A13304F}">
      <dsp:nvSpPr>
        <dsp:cNvPr id="0" name=""/>
        <dsp:cNvSpPr/>
      </dsp:nvSpPr>
      <dsp:spPr>
        <a:xfrm>
          <a:off x="3256139" y="5604456"/>
          <a:ext cx="2630310" cy="19477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/>
            <a:t>党     员</a:t>
          </a:r>
          <a:endParaRPr lang="en-US" altLang="zh-CN" sz="16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/>
            <a:t>成国强、胡金涛、肖秀霞、古戈锋、张耀飞、郭康选、赵月珍、赵     宁、张爱玲、赵玉彦、石敬华、杨恕海、肖兴元、张忠东、傅建英、</a:t>
          </a:r>
          <a:r>
            <a:rPr lang="en-US" altLang="zh-CN" sz="1600" kern="1200"/>
            <a:t/>
          </a:r>
          <a:br>
            <a:rPr lang="en-US" altLang="zh-CN" sz="1600" kern="1200"/>
          </a:br>
          <a:r>
            <a:rPr lang="zh-CN" altLang="en-US" sz="1600" kern="1200"/>
            <a:t>王志远</a:t>
          </a:r>
        </a:p>
      </dsp:txBody>
      <dsp:txXfrm>
        <a:off x="3256139" y="5604456"/>
        <a:ext cx="2630310" cy="1947751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5BD4802-C65E-471A-B7BF-5B135BED28DD}">
      <dsp:nvSpPr>
        <dsp:cNvPr id="0" name=""/>
        <dsp:cNvSpPr/>
      </dsp:nvSpPr>
      <dsp:spPr>
        <a:xfrm>
          <a:off x="0" y="152400"/>
          <a:ext cx="5543550" cy="86787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000" kern="1200"/>
            <a:t>工   会   委   员   会</a:t>
          </a:r>
          <a:endParaRPr lang="en-US" altLang="zh-CN" sz="2000" kern="1200"/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500" kern="1200"/>
        </a:p>
      </dsp:txBody>
      <dsp:txXfrm>
        <a:off x="0" y="152400"/>
        <a:ext cx="5543550" cy="867876"/>
      </dsp:txXfrm>
    </dsp:sp>
    <dsp:sp modelId="{BFD01F3B-1110-4CB4-823A-AC45EF8C87CF}">
      <dsp:nvSpPr>
        <dsp:cNvPr id="0" name=""/>
        <dsp:cNvSpPr/>
      </dsp:nvSpPr>
      <dsp:spPr>
        <a:xfrm>
          <a:off x="0" y="824373"/>
          <a:ext cx="5543550" cy="4466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6008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zh-CN" altLang="en-US" sz="400" kern="1200"/>
        </a:p>
      </dsp:txBody>
      <dsp:txXfrm>
        <a:off x="0" y="824373"/>
        <a:ext cx="5543550" cy="446683"/>
      </dsp:txXfrm>
    </dsp:sp>
    <dsp:sp modelId="{7D955A1E-8FB7-4306-A45C-0B42EAC1A341}">
      <dsp:nvSpPr>
        <dsp:cNvPr id="0" name=""/>
        <dsp:cNvSpPr/>
      </dsp:nvSpPr>
      <dsp:spPr>
        <a:xfrm>
          <a:off x="0" y="1034560"/>
          <a:ext cx="5543550" cy="86787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800" kern="1200"/>
            <a:t>主席：赵月珍</a:t>
          </a:r>
          <a:endParaRPr lang="en-US" altLang="zh-CN" sz="1800" kern="1200"/>
        </a:p>
      </dsp:txBody>
      <dsp:txXfrm>
        <a:off x="0" y="1034560"/>
        <a:ext cx="5543550" cy="867876"/>
      </dsp:txXfrm>
    </dsp:sp>
    <dsp:sp modelId="{02BED00A-F9C9-4EB3-99B7-3778910820B9}">
      <dsp:nvSpPr>
        <dsp:cNvPr id="0" name=""/>
        <dsp:cNvSpPr/>
      </dsp:nvSpPr>
      <dsp:spPr>
        <a:xfrm>
          <a:off x="0" y="1912400"/>
          <a:ext cx="5543550" cy="86787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800" kern="1200"/>
            <a:t>委员：张耀飞、王向阳、赵宁</a:t>
          </a:r>
        </a:p>
      </dsp:txBody>
      <dsp:txXfrm>
        <a:off x="0" y="1912400"/>
        <a:ext cx="5543550" cy="867876"/>
      </dsp:txXfrm>
    </dsp:sp>
    <dsp:sp modelId="{362D64FA-020A-443C-89B7-01A79AD624C9}">
      <dsp:nvSpPr>
        <dsp:cNvPr id="0" name=""/>
        <dsp:cNvSpPr/>
      </dsp:nvSpPr>
      <dsp:spPr>
        <a:xfrm>
          <a:off x="0" y="3551109"/>
          <a:ext cx="5543550" cy="86787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000" kern="1200"/>
            <a:t>团       总      支</a:t>
          </a:r>
        </a:p>
      </dsp:txBody>
      <dsp:txXfrm>
        <a:off x="0" y="3551109"/>
        <a:ext cx="5543550" cy="867876"/>
      </dsp:txXfrm>
    </dsp:sp>
    <dsp:sp modelId="{4E8A2E17-9698-4AF1-AF7E-BE9CA567BE00}">
      <dsp:nvSpPr>
        <dsp:cNvPr id="0" name=""/>
        <dsp:cNvSpPr/>
      </dsp:nvSpPr>
      <dsp:spPr>
        <a:xfrm>
          <a:off x="0" y="4247048"/>
          <a:ext cx="5543550" cy="86787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800" kern="1200"/>
            <a:t>团总支书记：穆芬冬</a:t>
          </a:r>
        </a:p>
      </dsp:txBody>
      <dsp:txXfrm>
        <a:off x="0" y="4247048"/>
        <a:ext cx="5543550" cy="867876"/>
      </dsp:txXfrm>
    </dsp:sp>
    <dsp:sp modelId="{150CB9B0-DCF2-401A-A140-2656497483AB}">
      <dsp:nvSpPr>
        <dsp:cNvPr id="0" name=""/>
        <dsp:cNvSpPr/>
      </dsp:nvSpPr>
      <dsp:spPr>
        <a:xfrm>
          <a:off x="0" y="5032765"/>
          <a:ext cx="5543550" cy="685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6008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zh-CN" altLang="en-US" sz="400" kern="1200"/>
        </a:p>
      </dsp:txBody>
      <dsp:txXfrm>
        <a:off x="0" y="5032765"/>
        <a:ext cx="5543550" cy="685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SZ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汇报材料</dc:title>
  <dc:creator>深飞龙</dc:creator>
  <cp:lastModifiedBy>DELL</cp:lastModifiedBy>
  <cp:revision>2</cp:revision>
  <cp:lastPrinted>2018-07-13T01:56:00Z</cp:lastPrinted>
  <dcterms:created xsi:type="dcterms:W3CDTF">2019-01-08T01:07:00Z</dcterms:created>
  <dcterms:modified xsi:type="dcterms:W3CDTF">2019-01-08T01:07:00Z</dcterms:modified>
</cp:coreProperties>
</file>